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X="-714" w:tblpY="32"/>
        <w:tblW w:w="10350" w:type="dxa"/>
        <w:tblLayout w:type="fixed"/>
        <w:tblLook w:val="04A0" w:firstRow="1" w:lastRow="0" w:firstColumn="1" w:lastColumn="0" w:noHBand="0" w:noVBand="1"/>
      </w:tblPr>
      <w:tblGrid>
        <w:gridCol w:w="2124"/>
        <w:gridCol w:w="961"/>
        <w:gridCol w:w="1592"/>
        <w:gridCol w:w="676"/>
        <w:gridCol w:w="1701"/>
        <w:gridCol w:w="284"/>
        <w:gridCol w:w="850"/>
        <w:gridCol w:w="567"/>
        <w:gridCol w:w="1595"/>
      </w:tblGrid>
      <w:tr w:rsidR="00EE68D1" w14:paraId="7D3A04AE" w14:textId="77777777" w:rsidTr="005A145C">
        <w:trPr>
          <w:trHeight w:val="353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78D541D" w14:textId="729548A9" w:rsidR="00EE68D1" w:rsidRPr="007505FC" w:rsidRDefault="00EE68D1" w:rsidP="005A14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FD7">
              <w:rPr>
                <w:rFonts w:ascii="Arial" w:hAnsi="Arial" w:cs="Arial"/>
                <w:b/>
                <w:sz w:val="20"/>
                <w:szCs w:val="20"/>
              </w:rPr>
              <w:t>Kérelem</w:t>
            </w:r>
            <w:r w:rsidRPr="007505F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505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 Ifjúsági Garancia Rendszer keretében megvalósuló </w:t>
            </w:r>
          </w:p>
          <w:p w14:paraId="23E0AC7C" w14:textId="77777777" w:rsidR="00B24180" w:rsidRPr="007505FC" w:rsidRDefault="00EE68D1" w:rsidP="005A14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505F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GINOP Plusz-4.1.1-23 Ifjúsági Garancia Plusz munkaerőpiaci programból</w:t>
            </w:r>
          </w:p>
          <w:p w14:paraId="7D45E39D" w14:textId="77777777" w:rsidR="00EE68D1" w:rsidRDefault="00EE68D1" w:rsidP="005A145C">
            <w:pPr>
              <w:spacing w:line="240" w:lineRule="auto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  <w:r w:rsidRPr="007505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az álláskereső részére képzéshez nyújtható, álláskeresést ösztönző juttatás iránt</w:t>
            </w:r>
          </w:p>
        </w:tc>
      </w:tr>
      <w:tr w:rsidR="00EE68D1" w14:paraId="092215FF" w14:textId="77777777" w:rsidTr="005A145C">
        <w:trPr>
          <w:trHeight w:val="35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D270C9" w14:textId="77777777" w:rsidR="00EE68D1" w:rsidRDefault="00EE68D1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Kérelmező neve</w:t>
            </w:r>
            <w:r w:rsidR="00B5667D" w:rsidRPr="00890605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eastAsia="ja-JP"/>
              </w:rPr>
              <w:t xml:space="preserve"> </w:t>
            </w:r>
            <w:r w:rsidR="00B5667D" w:rsidRPr="00B5667D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(személyi igazolvánnyal megegyezően)</w:t>
            </w:r>
            <w:r w:rsidRPr="00B5667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DA64F" w14:textId="77777777" w:rsidR="00EE68D1" w:rsidRDefault="00EE68D1" w:rsidP="00D645F0">
            <w:pPr>
              <w:widowControl w:val="0"/>
              <w:suppressAutoHyphens/>
              <w:jc w:val="left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15C23" w14:paraId="5EBF13E9" w14:textId="77777777" w:rsidTr="005A145C">
        <w:trPr>
          <w:trHeight w:val="35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B27D53" w14:textId="77777777" w:rsidR="00E15C23" w:rsidRPr="000800AC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Születési neve: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EC102" w14:textId="77777777" w:rsidR="00E15C23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E15C23" w14:paraId="698BC5BF" w14:textId="77777777" w:rsidTr="005A145C">
        <w:trPr>
          <w:trHeight w:val="30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6BB599" w14:textId="77777777" w:rsidR="00E15C23" w:rsidRPr="000800AC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TAJ száma</w:t>
            </w:r>
            <w:r w:rsidR="00A107C4" w:rsidRPr="00890605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eastAsia="ja-JP"/>
              </w:rPr>
              <w:t xml:space="preserve"> </w:t>
            </w:r>
            <w:r w:rsidR="00A107C4" w:rsidRPr="00A107C4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(TAJ kártya alapján)</w:t>
            </w:r>
            <w:r w:rsidRPr="00A107C4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9443" w14:textId="77777777" w:rsidR="00E15C23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79E9478" w14:textId="77777777" w:rsidR="00E15C23" w:rsidRPr="000800AC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Adóazonosító jele</w:t>
            </w:r>
            <w:r w:rsidR="00B5667D" w:rsidRPr="00890605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eastAsia="ja-JP"/>
              </w:rPr>
              <w:t xml:space="preserve"> </w:t>
            </w:r>
            <w:r w:rsidR="00B5667D" w:rsidRPr="00B5667D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(adóigazolvány alapján)</w:t>
            </w:r>
            <w:r w:rsidRPr="00B5667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C065" w14:textId="77777777" w:rsidR="00E15C23" w:rsidRDefault="00E15C23" w:rsidP="005A145C">
            <w:pPr>
              <w:widowControl w:val="0"/>
              <w:suppressAutoHyphens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15C23" w14:paraId="794D0443" w14:textId="77777777" w:rsidTr="005A145C">
        <w:trPr>
          <w:trHeight w:val="30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2E0F2C" w14:textId="77777777" w:rsidR="00E15C23" w:rsidRPr="000800AC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Állampolgársága</w:t>
            </w:r>
            <w:r w:rsidR="00845A46" w:rsidRPr="00890605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eastAsia="ja-JP"/>
              </w:rPr>
              <w:t xml:space="preserve"> </w:t>
            </w:r>
            <w:r w:rsidR="00845A46" w:rsidRPr="00845A4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(nem magyar állampolgár</w:t>
            </w:r>
            <w:r w:rsidR="00845A4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ság</w:t>
            </w:r>
            <w:r w:rsidR="00845A46" w:rsidRPr="00845A4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 xml:space="preserve"> esetén az úti okmánnyal megegyezően)</w:t>
            </w:r>
            <w:r w:rsidRPr="00845A4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C35" w14:textId="77777777" w:rsidR="00E15C23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AF4B332" w14:textId="77777777" w:rsidR="00845A46" w:rsidRDefault="00A107C4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Úti okmány száma </w:t>
            </w:r>
          </w:p>
          <w:p w14:paraId="488B6C1E" w14:textId="77777777" w:rsidR="00E15C23" w:rsidRPr="000800AC" w:rsidRDefault="00573FE8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color w:val="4F81BD"/>
                <w:sz w:val="20"/>
                <w:szCs w:val="20"/>
                <w:lang w:eastAsia="ja-JP"/>
              </w:rPr>
            </w:pPr>
            <w:r w:rsidRP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(nem magyar állampolgárság esetén</w:t>
            </w:r>
            <w:r w:rsid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 xml:space="preserve"> szükséges </w:t>
            </w:r>
            <w:r w:rsidR="00845A4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 xml:space="preserve">csak </w:t>
            </w:r>
            <w:r w:rsid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megadni</w:t>
            </w:r>
            <w:r w:rsidRP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)</w:t>
            </w:r>
            <w:r w:rsidR="00B00442"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848E" w14:textId="77777777" w:rsidR="00E15C23" w:rsidRDefault="00E15C23" w:rsidP="005A145C">
            <w:pPr>
              <w:widowControl w:val="0"/>
              <w:suppressAutoHyphens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15C23" w14:paraId="3F01F02B" w14:textId="77777777" w:rsidTr="005A145C">
        <w:trPr>
          <w:trHeight w:val="30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A985E3" w14:textId="77777777" w:rsidR="00E15C23" w:rsidRPr="000800AC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Születési helye, időpontja: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4821F91" w14:textId="77777777" w:rsidR="00E15C23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………………………</w:t>
            </w:r>
            <w:proofErr w:type="gramEnd"/>
            <w:r w:rsidR="00B0044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, </w:t>
            </w:r>
            <w:r w:rsidR="00B0044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…………év ……………hónap…………nap</w:t>
            </w:r>
          </w:p>
        </w:tc>
      </w:tr>
      <w:tr w:rsidR="00E15C23" w14:paraId="1074A3E4" w14:textId="77777777" w:rsidTr="005A145C">
        <w:trPr>
          <w:trHeight w:val="30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676A14" w14:textId="77777777" w:rsidR="00E15C23" w:rsidRPr="000800AC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Anyja neve: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D4D8B" w14:textId="77777777" w:rsidR="00E15C23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E15C23" w14:paraId="275B46F4" w14:textId="77777777" w:rsidTr="005A145C">
        <w:trPr>
          <w:trHeight w:val="58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C025DC" w14:textId="77777777" w:rsidR="00E15C23" w:rsidRPr="000800AC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Lakóhely címe</w:t>
            </w:r>
            <w:r w:rsidR="00F8575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F8575F" w:rsidRPr="00004F5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(la</w:t>
            </w:r>
            <w:r w:rsidR="00F8575F" w:rsidRP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kcímkártya szerint)</w:t>
            </w: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: 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779666E" w14:textId="77777777" w:rsidR="00E15C23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ir.szám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/>
              </w:rPr>
              <w:t>, ……………………….település …………………..utca, …………. házszám</w:t>
            </w:r>
          </w:p>
        </w:tc>
      </w:tr>
      <w:tr w:rsidR="00E15C23" w14:paraId="6920B889" w14:textId="77777777" w:rsidTr="005A145C">
        <w:trPr>
          <w:trHeight w:val="58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BDD2EF" w14:textId="77777777" w:rsidR="00E15C23" w:rsidRPr="000800AC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Tartózkodási hely címe</w:t>
            </w:r>
            <w:r w:rsidR="00F8575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F8575F" w:rsidRP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(lakcímkártya szerint)</w:t>
            </w:r>
            <w:r w:rsidR="00F8575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201ED" w14:textId="77777777" w:rsidR="00E15C23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ir.szám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/>
              </w:rPr>
              <w:t>, ……………………….település …………………..utca, ………….házszám</w:t>
            </w:r>
          </w:p>
        </w:tc>
      </w:tr>
      <w:tr w:rsidR="00EA51E3" w14:paraId="60225BCC" w14:textId="77777777" w:rsidTr="005A145C">
        <w:trPr>
          <w:trHeight w:val="58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545F00" w14:textId="77777777" w:rsidR="00EA51E3" w:rsidRPr="000800AC" w:rsidRDefault="00EA51E3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Szálláshely címe </w:t>
            </w:r>
            <w:r w:rsidRPr="00EA51E3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(azt igazoló okmány szerint)</w:t>
            </w:r>
            <w:r>
              <w:rPr>
                <w:rFonts w:ascii="Arial" w:hAnsi="Arial" w:cs="Arial"/>
                <w:i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D46CF" w14:textId="77777777" w:rsidR="00EA51E3" w:rsidRDefault="00EA51E3" w:rsidP="00D645F0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ir.szám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/>
              </w:rPr>
              <w:t>, ……………………….település …………………..utca, ………….házszám</w:t>
            </w:r>
          </w:p>
        </w:tc>
      </w:tr>
      <w:tr w:rsidR="00B24180" w14:paraId="2B2E1BD5" w14:textId="77777777" w:rsidTr="005A145C">
        <w:trPr>
          <w:trHeight w:val="58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2890D4" w14:textId="77777777" w:rsidR="00B24180" w:rsidRPr="000800AC" w:rsidRDefault="00B24180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Az álláskeresést ösztönző juttatás folyósítását a</w:t>
            </w: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z általam megjelölt módon kérem</w:t>
            </w: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Pr="0065655A">
              <w:rPr>
                <w:rFonts w:ascii="Arial" w:hAnsi="Arial" w:cs="Arial"/>
                <w:b/>
                <w:i/>
                <w:sz w:val="16"/>
                <w:szCs w:val="16"/>
                <w:lang w:eastAsia="ja-JP"/>
              </w:rPr>
              <w:t>(csak egy jelölhető meg a lehetőségek közül)</w:t>
            </w: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8E830" w14:textId="77777777" w:rsidR="00B24180" w:rsidRDefault="00266A8F" w:rsidP="00D645F0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266A8F">
              <w:rPr>
                <w:rFonts w:ascii="Arial" w:hAnsi="Arial" w:cs="Arial"/>
                <w:sz w:val="20"/>
                <w:szCs w:val="20"/>
                <w:lang w:eastAsia="ja-JP"/>
              </w:rPr>
              <w:t>Postai úton a következő cím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em</w:t>
            </w:r>
            <w:r w:rsidRPr="00266A8F">
              <w:rPr>
                <w:rFonts w:ascii="Arial" w:hAnsi="Arial" w:cs="Arial"/>
                <w:sz w:val="20"/>
                <w:szCs w:val="20"/>
                <w:lang w:eastAsia="ja-JP"/>
              </w:rPr>
              <w:t>re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(a megfelelő jelölendő)</w:t>
            </w:r>
            <w:r>
              <w:rPr>
                <w:rFonts w:eastAsia="MS Gothic" w:cs="Segoe UI Symbol"/>
                <w:b/>
                <w:sz w:val="20"/>
                <w:szCs w:val="20"/>
                <w:lang w:eastAsia="en-US"/>
              </w:rPr>
              <w:t xml:space="preserve">: </w:t>
            </w:r>
            <w:r w:rsidR="00B24180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B241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B24180">
              <w:rPr>
                <w:rFonts w:ascii="Arial" w:hAnsi="Arial" w:cs="Arial"/>
                <w:sz w:val="20"/>
                <w:szCs w:val="20"/>
                <w:lang w:eastAsia="ja-JP"/>
              </w:rPr>
              <w:t>lakóhelyem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B24180">
              <w:rPr>
                <w:rFonts w:ascii="Arial" w:hAnsi="Arial" w:cs="Arial"/>
                <w:sz w:val="20"/>
                <w:szCs w:val="20"/>
                <w:lang w:eastAsia="ja-JP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B24180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B241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B24180">
              <w:rPr>
                <w:rFonts w:ascii="Arial" w:hAnsi="Arial" w:cs="Arial"/>
                <w:sz w:val="20"/>
                <w:szCs w:val="20"/>
                <w:lang w:eastAsia="ja-JP"/>
              </w:rPr>
              <w:t>tartózkodási helyem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/ 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 xml:space="preserve">☐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szálláshelyem</w:t>
            </w:r>
            <w:r w:rsidR="00B24180">
              <w:rPr>
                <w:rFonts w:ascii="Arial" w:hAnsi="Arial" w:cs="Arial"/>
                <w:sz w:val="20"/>
                <w:szCs w:val="20"/>
                <w:lang w:eastAsia="ja-JP"/>
              </w:rPr>
              <w:t xml:space="preserve">. </w:t>
            </w:r>
          </w:p>
          <w:p w14:paraId="040044BF" w14:textId="77777777" w:rsidR="00F73069" w:rsidRDefault="00B24180" w:rsidP="00D645F0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266A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VAGY </w:t>
            </w:r>
          </w:p>
          <w:p w14:paraId="1959F58F" w14:textId="77777777" w:rsidR="00B24180" w:rsidRDefault="00B24180" w:rsidP="00D645F0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……………………………</w:t>
            </w:r>
            <w:r w:rsidR="00F73069">
              <w:rPr>
                <w:rFonts w:ascii="Arial" w:hAnsi="Arial" w:cs="Arial"/>
                <w:sz w:val="20"/>
                <w:szCs w:val="20"/>
                <w:lang w:eastAsia="ja-JP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……………………………...…nevű pénzintézetnél vezetett  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 xml:space="preserve">_  _  _  _  _  _  _  _ - _  _  _  _  _  _  _  _ - </w:t>
            </w:r>
            <w:r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_  _  _ _  _  _  _  _</w:t>
            </w:r>
            <w:r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bankszámlaszámlára utalással (</w:t>
            </w:r>
            <w:r w:rsidRPr="0042448E">
              <w:rPr>
                <w:rFonts w:ascii="Arial" w:hAnsi="Arial" w:cs="Arial"/>
                <w:sz w:val="20"/>
                <w:szCs w:val="20"/>
                <w:lang w:eastAsia="ja-JP"/>
              </w:rPr>
              <w:t>amennyiben nem rendelkezik saját n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evé</w:t>
            </w:r>
            <w:r w:rsidRPr="0042448E">
              <w:rPr>
                <w:rFonts w:ascii="Arial" w:hAnsi="Arial" w:cs="Arial"/>
                <w:sz w:val="20"/>
                <w:szCs w:val="20"/>
                <w:lang w:eastAsia="ja-JP"/>
              </w:rPr>
              <w:t>re szóló bankszámlával, ezért rendelkezési körébe tartozó bankszámlát jelölt meg, akkor e bankszámla tulajdonosának a neve: …………………………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………………………………..……).</w:t>
            </w:r>
            <w:proofErr w:type="gramEnd"/>
          </w:p>
        </w:tc>
      </w:tr>
      <w:tr w:rsidR="00E15C23" w14:paraId="7F75321C" w14:textId="77777777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EE8CA7" w14:textId="77777777" w:rsidR="00E15C23" w:rsidRPr="000800AC" w:rsidRDefault="001E235A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0800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 kérelmező saját háztartásában élő, 12 év alatti, eltartott </w:t>
            </w:r>
            <w:proofErr w:type="gramStart"/>
            <w:r w:rsidRPr="000800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gyermeke(</w:t>
            </w:r>
            <w:proofErr w:type="gramEnd"/>
            <w:r w:rsidRPr="000800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i)</w:t>
            </w:r>
            <w:r w:rsidR="000800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A714" w14:textId="77777777" w:rsidR="000800AC" w:rsidRDefault="000800AC" w:rsidP="005A145C">
            <w:pPr>
              <w:widowControl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Születési idő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:                       Név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:</w:t>
            </w:r>
          </w:p>
          <w:p w14:paraId="12947DE4" w14:textId="77777777" w:rsidR="00E15C23" w:rsidRDefault="00E15C23" w:rsidP="005A145C">
            <w:pPr>
              <w:widowControl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1</w:t>
            </w:r>
            <w:r w:rsidR="001E235A">
              <w:rPr>
                <w:rFonts w:ascii="Arial" w:hAnsi="Arial" w:cs="Arial"/>
                <w:sz w:val="20"/>
                <w:szCs w:val="20"/>
                <w:lang w:eastAsia="ja-JP"/>
              </w:rPr>
              <w:t>. ……………………      …..................................................</w:t>
            </w:r>
          </w:p>
          <w:p w14:paraId="65AE3C36" w14:textId="77777777" w:rsidR="001E235A" w:rsidRDefault="001E235A" w:rsidP="005A145C">
            <w:pPr>
              <w:widowControl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2. ……………………      …..................................................</w:t>
            </w:r>
          </w:p>
          <w:p w14:paraId="6848E025" w14:textId="77777777" w:rsidR="001E235A" w:rsidRDefault="001E235A" w:rsidP="005A145C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3. ……………………      …..................................................</w:t>
            </w:r>
          </w:p>
          <w:p w14:paraId="4ECBE74C" w14:textId="77777777" w:rsidR="00E15C23" w:rsidRDefault="001E235A" w:rsidP="005A145C">
            <w:pPr>
              <w:widowControl w:val="0"/>
              <w:suppressAutoHyphens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4. ……………………      …..................................................</w:t>
            </w:r>
          </w:p>
        </w:tc>
      </w:tr>
      <w:tr w:rsidR="00E15C23" w14:paraId="27738A14" w14:textId="77777777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1064C4" w14:textId="77777777" w:rsidR="002F22A1" w:rsidRDefault="002F22A1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Képzés megnevezése: </w:t>
            </w:r>
          </w:p>
          <w:p w14:paraId="65F69223" w14:textId="77777777" w:rsidR="00E15C23" w:rsidRPr="0065655A" w:rsidRDefault="00066AF2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16"/>
                <w:szCs w:val="16"/>
                <w:lang w:eastAsia="ja-JP"/>
              </w:rPr>
            </w:pPr>
            <w:r w:rsidRPr="0065655A">
              <w:rPr>
                <w:rFonts w:ascii="Arial" w:hAnsi="Arial" w:cs="Arial"/>
                <w:b/>
                <w:i/>
                <w:sz w:val="16"/>
                <w:szCs w:val="16"/>
                <w:lang w:eastAsia="ja-JP"/>
              </w:rPr>
              <w:t>(</w:t>
            </w:r>
            <w:r w:rsidR="00FA1E1F" w:rsidRPr="0065655A">
              <w:rPr>
                <w:rFonts w:ascii="Arial" w:hAnsi="Arial" w:cs="Arial"/>
                <w:b/>
                <w:i/>
                <w:sz w:val="16"/>
                <w:szCs w:val="16"/>
                <w:lang w:eastAsia="ja-JP"/>
              </w:rPr>
              <w:t>a</w:t>
            </w:r>
            <w:r w:rsidRPr="0065655A">
              <w:rPr>
                <w:rFonts w:ascii="Arial" w:hAnsi="Arial" w:cs="Arial"/>
                <w:b/>
                <w:i/>
                <w:sz w:val="16"/>
                <w:szCs w:val="16"/>
                <w:lang w:eastAsia="ja-JP"/>
              </w:rPr>
              <w:t xml:space="preserve"> képzés valamennyi adatát a felnőttképzési szerződésnek megfelelően szükséges megadni) </w:t>
            </w:r>
            <w:r w:rsidR="00FA1E1F" w:rsidRPr="0065655A">
              <w:rPr>
                <w:rFonts w:ascii="Arial" w:hAnsi="Arial" w:cs="Arial"/>
                <w:b/>
                <w:i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27E0" w14:textId="77777777" w:rsidR="00E15C23" w:rsidRDefault="00E15C23" w:rsidP="005A145C">
            <w:pPr>
              <w:widowControl w:val="0"/>
              <w:suppressAutoHyphens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E68D1" w14:paraId="35D461D4" w14:textId="77777777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84E29B" w14:textId="77777777" w:rsidR="00EE68D1" w:rsidRDefault="00EE68D1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Képző intézmény megnevezése: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16C6" w14:textId="77777777" w:rsidR="00EE68D1" w:rsidRDefault="00EE68D1" w:rsidP="005A145C">
            <w:pPr>
              <w:widowControl w:val="0"/>
              <w:suppressAutoHyphens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E68D1" w14:paraId="6F0D42E4" w14:textId="77777777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B9C8D4" w14:textId="77777777" w:rsidR="00EE68D1" w:rsidRDefault="00EE68D1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Képző intézmény f</w:t>
            </w:r>
            <w:r w:rsidRPr="005A0A01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elnőttképzési nyilvántartási száma: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2A16" w14:textId="77777777" w:rsidR="00EE68D1" w:rsidRDefault="00EE68D1" w:rsidP="005A145C">
            <w:pPr>
              <w:widowControl w:val="0"/>
              <w:suppressAutoHyphens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E68D1" w14:paraId="312A16BE" w14:textId="77777777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CC07CE" w14:textId="77777777" w:rsidR="00EE68D1" w:rsidRDefault="00EE68D1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Képző intézmény c</w:t>
            </w:r>
            <w:r w:rsidRPr="00FA1E1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íme: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46817" w14:textId="77777777" w:rsidR="00EE68D1" w:rsidRDefault="00EE68D1" w:rsidP="005A145C">
            <w:pPr>
              <w:widowControl w:val="0"/>
              <w:suppressAutoHyphens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irszám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, …………………….település</w:t>
            </w:r>
            <w:r w:rsidR="00AE11FC">
              <w:rPr>
                <w:rFonts w:ascii="Arial" w:hAnsi="Arial" w:cs="Arial"/>
                <w:sz w:val="20"/>
                <w:szCs w:val="20"/>
                <w:lang w:eastAsia="ja-JP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………………..utca, ….házsz</w:t>
            </w:r>
            <w:r w:rsidR="00AE11FC">
              <w:rPr>
                <w:rFonts w:ascii="Arial" w:hAnsi="Arial" w:cs="Arial"/>
                <w:sz w:val="20"/>
                <w:szCs w:val="20"/>
                <w:lang w:eastAsia="ja-JP"/>
              </w:rPr>
              <w:t>ám</w:t>
            </w:r>
          </w:p>
        </w:tc>
      </w:tr>
      <w:tr w:rsidR="00AE11FC" w14:paraId="191F5779" w14:textId="77777777" w:rsidTr="005A145C">
        <w:trPr>
          <w:trHeight w:val="41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B74F71" w14:textId="77777777" w:rsidR="00AE11FC" w:rsidRDefault="00AE11FC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Képzés helyszíne: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F626A" w14:textId="77777777" w:rsidR="00AE11FC" w:rsidRDefault="00AE11FC" w:rsidP="005A145C">
            <w:pPr>
              <w:widowControl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irszám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, …………………….település, ………………..utca, ….házszám</w:t>
            </w:r>
          </w:p>
        </w:tc>
      </w:tr>
      <w:tr w:rsidR="00E15C23" w14:paraId="6895BB6C" w14:textId="77777777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6B8410" w14:textId="77777777" w:rsidR="00E15C23" w:rsidRPr="005A0A01" w:rsidRDefault="00E15C23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5A0A01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Képzés </w:t>
            </w:r>
            <w:r w:rsidR="002F22A1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típusa</w:t>
            </w:r>
            <w:r w:rsidR="00FE598E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F63" w14:textId="60B26037" w:rsidR="00FC7722" w:rsidRDefault="00FC7722" w:rsidP="00FC7722">
            <w:pPr>
              <w:widowControl w:val="0"/>
              <w:suppressAutoHyphens/>
              <w:jc w:val="left"/>
              <w:rPr>
                <w:rFonts w:ascii="MS Gothic" w:eastAsia="MS Gothic" w:hAnsi="MS Gothic" w:cs="MS Gothic"/>
                <w:sz w:val="20"/>
                <w:szCs w:val="20"/>
                <w:lang w:eastAsia="ja-JP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Szakmára felkészítő szakmai oktatás, melynek azonosító száma:………………………..…………………………………………</w:t>
            </w:r>
          </w:p>
          <w:p w14:paraId="51B6421D" w14:textId="77777777" w:rsidR="00B45F0C" w:rsidRDefault="00B45F0C" w:rsidP="00FC7722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FE598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lastRenderedPageBreak/>
              <w:t>☐</w:t>
            </w:r>
            <w:r w:rsidR="00066AF2" w:rsidRPr="00066AF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R</w:t>
            </w:r>
            <w:r w:rsidR="00FE598E" w:rsidRPr="00FE598E">
              <w:rPr>
                <w:rFonts w:ascii="Arial" w:hAnsi="Arial" w:cs="Arial"/>
                <w:sz w:val="20"/>
                <w:szCs w:val="20"/>
                <w:lang w:eastAsia="ja-JP"/>
              </w:rPr>
              <w:t>észszakm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ára felkészítő szakmai oktatás, </w:t>
            </w:r>
            <w:r w:rsidR="002F22A1">
              <w:rPr>
                <w:rFonts w:ascii="Arial" w:hAnsi="Arial" w:cs="Arial"/>
                <w:sz w:val="20"/>
                <w:szCs w:val="20"/>
                <w:lang w:eastAsia="ja-JP"/>
              </w:rPr>
              <w:t xml:space="preserve">melynek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azonosító száma:………………………..…</w:t>
            </w:r>
            <w:r w:rsidR="002F22A1">
              <w:rPr>
                <w:rFonts w:ascii="Arial" w:hAnsi="Arial" w:cs="Arial"/>
                <w:sz w:val="20"/>
                <w:szCs w:val="20"/>
                <w:lang w:eastAsia="ja-JP"/>
              </w:rPr>
              <w:t>………………………………………</w:t>
            </w:r>
          </w:p>
          <w:p w14:paraId="58132661" w14:textId="77777777" w:rsidR="00B45F0C" w:rsidRDefault="00B45F0C" w:rsidP="00FC7722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FE598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B45F0C">
              <w:rPr>
                <w:rFonts w:ascii="Arial" w:hAnsi="Arial" w:cs="Arial"/>
                <w:sz w:val="20"/>
                <w:szCs w:val="20"/>
                <w:lang w:eastAsia="ja-JP"/>
              </w:rPr>
              <w:t xml:space="preserve">Szakképesítésre felkészítő szakmai képzés,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2F22A1">
              <w:rPr>
                <w:rFonts w:ascii="Arial" w:hAnsi="Arial" w:cs="Arial"/>
                <w:sz w:val="20"/>
                <w:szCs w:val="20"/>
                <w:lang w:eastAsia="ja-JP"/>
              </w:rPr>
              <w:t xml:space="preserve">melynek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azonosító száma:………………………</w:t>
            </w:r>
            <w:r w:rsidR="002F22A1">
              <w:rPr>
                <w:rFonts w:ascii="Arial" w:hAnsi="Arial" w:cs="Arial"/>
                <w:sz w:val="20"/>
                <w:szCs w:val="20"/>
                <w:lang w:eastAsia="ja-JP"/>
              </w:rPr>
              <w:t>…………………………………………</w:t>
            </w:r>
          </w:p>
          <w:p w14:paraId="71B43AE4" w14:textId="77777777" w:rsidR="00FE598E" w:rsidRPr="00FE598E" w:rsidRDefault="00B45F0C" w:rsidP="00FC7722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FE598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☐</w:t>
            </w:r>
            <w:r w:rsidR="00066AF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N</w:t>
            </w:r>
            <w:r w:rsidR="00FE598E" w:rsidRPr="00FE598E">
              <w:rPr>
                <w:rFonts w:ascii="Arial" w:hAnsi="Arial" w:cs="Arial"/>
                <w:sz w:val="20"/>
                <w:szCs w:val="20"/>
                <w:lang w:eastAsia="ja-JP"/>
              </w:rPr>
              <w:t xml:space="preserve">yelvi képzés,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="00FE598E" w:rsidRPr="00FE598E">
              <w:rPr>
                <w:rFonts w:ascii="Arial" w:hAnsi="Arial" w:cs="Arial"/>
                <w:sz w:val="20"/>
                <w:szCs w:val="20"/>
                <w:lang w:eastAsia="ja-JP"/>
              </w:rPr>
              <w:t>melynek szintje:………………………………</w:t>
            </w:r>
            <w:r w:rsidR="002F22A1">
              <w:rPr>
                <w:rFonts w:ascii="Arial" w:hAnsi="Arial" w:cs="Arial"/>
                <w:sz w:val="20"/>
                <w:szCs w:val="20"/>
                <w:lang w:eastAsia="ja-JP"/>
              </w:rPr>
              <w:t>.</w:t>
            </w:r>
          </w:p>
          <w:p w14:paraId="2A442CFF" w14:textId="77777777" w:rsidR="00E15C23" w:rsidRPr="00DF2760" w:rsidRDefault="00FE598E" w:rsidP="00FC7722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FE598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☐</w:t>
            </w:r>
            <w:r w:rsidR="00066AF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B45F0C">
              <w:rPr>
                <w:rFonts w:ascii="Arial" w:hAnsi="Arial" w:cs="Arial"/>
                <w:sz w:val="20"/>
                <w:szCs w:val="20"/>
                <w:lang w:eastAsia="ja-JP"/>
              </w:rPr>
              <w:t>H</w:t>
            </w:r>
            <w:r w:rsidRPr="00FE598E">
              <w:rPr>
                <w:rFonts w:ascii="Arial" w:hAnsi="Arial" w:cs="Arial"/>
                <w:sz w:val="20"/>
                <w:szCs w:val="20"/>
                <w:lang w:eastAsia="ja-JP"/>
              </w:rPr>
              <w:t xml:space="preserve">atósági </w:t>
            </w:r>
            <w:r w:rsidRPr="00DF2760">
              <w:rPr>
                <w:rFonts w:ascii="Arial" w:hAnsi="Arial" w:cs="Arial"/>
                <w:sz w:val="20"/>
                <w:szCs w:val="20"/>
                <w:lang w:eastAsia="ja-JP"/>
              </w:rPr>
              <w:t>képzés</w:t>
            </w:r>
            <w:r w:rsidR="00B45F0C"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, amelynek </w:t>
            </w:r>
            <w:r w:rsidR="002F22A1"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havi </w:t>
            </w:r>
            <w:r w:rsidR="009A5DC9">
              <w:rPr>
                <w:rFonts w:ascii="Arial" w:hAnsi="Arial" w:cs="Arial"/>
                <w:sz w:val="20"/>
                <w:szCs w:val="20"/>
                <w:lang w:eastAsia="ja-JP"/>
              </w:rPr>
              <w:t xml:space="preserve">átlagos </w:t>
            </w:r>
            <w:r w:rsidR="00B45F0C"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képzési óraszáma 30 </w:t>
            </w:r>
            <w:r w:rsidR="0065655A"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óra </w:t>
            </w:r>
            <w:r w:rsidR="00AE6511">
              <w:rPr>
                <w:rFonts w:ascii="Arial" w:hAnsi="Arial" w:cs="Arial"/>
                <w:sz w:val="20"/>
                <w:szCs w:val="20"/>
                <w:lang w:eastAsia="ja-JP"/>
              </w:rPr>
              <w:t>fölötti</w:t>
            </w:r>
          </w:p>
          <w:p w14:paraId="147F0955" w14:textId="77777777" w:rsidR="002F22A1" w:rsidRDefault="002F22A1" w:rsidP="00FC7722">
            <w:pPr>
              <w:widowControl w:val="0"/>
              <w:suppressAutoHyphens/>
              <w:jc w:val="left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  <w:r w:rsidRPr="00DF2760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☐</w:t>
            </w:r>
            <w:r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 Hatósági képzés, amelynek havi </w:t>
            </w:r>
            <w:r w:rsidR="009A5DC9">
              <w:rPr>
                <w:rFonts w:ascii="Arial" w:hAnsi="Arial" w:cs="Arial"/>
                <w:sz w:val="20"/>
                <w:szCs w:val="20"/>
                <w:lang w:eastAsia="ja-JP"/>
              </w:rPr>
              <w:t xml:space="preserve">átlagos </w:t>
            </w:r>
            <w:r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képzési óraszáma 30 </w:t>
            </w:r>
            <w:r w:rsidR="0065655A"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óra </w:t>
            </w:r>
            <w:r w:rsidR="00AE6511">
              <w:rPr>
                <w:rFonts w:ascii="Arial" w:hAnsi="Arial" w:cs="Arial"/>
                <w:sz w:val="20"/>
                <w:szCs w:val="20"/>
                <w:lang w:eastAsia="ja-JP"/>
              </w:rPr>
              <w:t>alatti</w:t>
            </w:r>
          </w:p>
        </w:tc>
      </w:tr>
      <w:tr w:rsidR="002F22A1" w14:paraId="1FEF3ECE" w14:textId="77777777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440B41" w14:textId="77777777" w:rsidR="002F22A1" w:rsidRPr="005A0A01" w:rsidRDefault="002F22A1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lastRenderedPageBreak/>
              <w:t xml:space="preserve">Képzés </w:t>
            </w:r>
            <w:r w:rsidR="00B365E6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díja</w:t>
            </w: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A177" w14:textId="77777777" w:rsidR="002F22A1" w:rsidRPr="00FE598E" w:rsidRDefault="002F22A1" w:rsidP="00D645F0">
            <w:pPr>
              <w:widowControl w:val="0"/>
              <w:suppressAutoHyphens/>
              <w:jc w:val="left"/>
              <w:rPr>
                <w:rFonts w:ascii="MS Gothic" w:eastAsia="MS Gothic" w:hAnsi="MS Gothic" w:cs="MS Gothic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………….…</w:t>
            </w:r>
            <w:r w:rsidR="00021686">
              <w:rPr>
                <w:rFonts w:ascii="Arial" w:hAnsi="Arial" w:cs="Arial"/>
                <w:sz w:val="20"/>
                <w:szCs w:val="20"/>
                <w:lang w:eastAsia="ja-JP"/>
              </w:rPr>
              <w:t>…….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…,- Ft</w:t>
            </w:r>
            <w:r w:rsidR="00021686">
              <w:rPr>
                <w:rFonts w:ascii="Arial" w:hAnsi="Arial" w:cs="Arial"/>
                <w:sz w:val="20"/>
                <w:szCs w:val="20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melyet a kérelmező a felnőttképzési szerződés alapján a képző intézmény számára fizet.</w:t>
            </w:r>
          </w:p>
        </w:tc>
      </w:tr>
      <w:tr w:rsidR="008B3DC5" w14:paraId="52DF27A6" w14:textId="77777777" w:rsidTr="005A145C">
        <w:trPr>
          <w:trHeight w:val="39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491FF5" w14:textId="77777777" w:rsidR="008B3DC5" w:rsidRDefault="008B3DC5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Képzés kezdő napja: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5BB98A" w14:textId="77777777" w:rsidR="008B3DC5" w:rsidRDefault="008B3DC5" w:rsidP="005A145C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20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  …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….</w:t>
            </w:r>
            <w:r w:rsidR="003361F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hó </w:t>
            </w:r>
            <w:r w:rsidR="000E3EC7"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.nap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E9E489" w14:textId="77777777" w:rsidR="008B3DC5" w:rsidRDefault="008B3DC5" w:rsidP="005A145C">
            <w:pPr>
              <w:widowControl w:val="0"/>
              <w:suppressAutoHyphens/>
              <w:rPr>
                <w:rFonts w:ascii="Arial" w:hAnsi="Arial" w:cs="Arial"/>
                <w:b/>
                <w:color w:val="4F81BD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Képzés zárónapja: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F129D9" w14:textId="77777777" w:rsidR="008B3DC5" w:rsidRDefault="008B3DC5" w:rsidP="005A145C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20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  …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….</w:t>
            </w:r>
            <w:r w:rsidR="003361F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hó ….nap</w:t>
            </w:r>
          </w:p>
        </w:tc>
      </w:tr>
      <w:tr w:rsidR="008B3DC5" w14:paraId="6F347E0E" w14:textId="77777777" w:rsidTr="005A145C">
        <w:trPr>
          <w:trHeight w:val="471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00DF86" w14:textId="77777777" w:rsidR="008B3DC5" w:rsidRDefault="008B3DC5" w:rsidP="00D645F0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Képzés </w:t>
            </w:r>
            <w:r w:rsidR="000E3EC7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összes </w:t>
            </w: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óraszáma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BF7CF" w14:textId="77777777" w:rsidR="008B3DC5" w:rsidRDefault="008B3DC5" w:rsidP="005A145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6AEC21F" w14:textId="77777777" w:rsidR="008B3DC5" w:rsidRDefault="00E54209" w:rsidP="005A145C">
            <w:pPr>
              <w:widowControl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</w:t>
            </w:r>
            <w:r w:rsidR="008B3DC5"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 w:rsidR="008B3DC5">
              <w:rPr>
                <w:rFonts w:ascii="Arial" w:hAnsi="Arial" w:cs="Arial"/>
                <w:sz w:val="20"/>
                <w:szCs w:val="20"/>
                <w:lang w:eastAsia="ja-JP"/>
              </w:rPr>
              <w:t>……….</w:t>
            </w:r>
            <w:proofErr w:type="gramEnd"/>
            <w:r w:rsidR="003361F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8B3DC5">
              <w:rPr>
                <w:rFonts w:ascii="Arial" w:hAnsi="Arial" w:cs="Arial"/>
                <w:sz w:val="20"/>
                <w:szCs w:val="20"/>
                <w:lang w:eastAsia="ja-JP"/>
              </w:rPr>
              <w:t>óra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5A1E44" w14:textId="77777777" w:rsidR="008B3DC5" w:rsidRDefault="008B3DC5" w:rsidP="005A145C">
            <w:pPr>
              <w:widowControl w:val="0"/>
              <w:suppressAutoHyphens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B3DC5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Képzés </w:t>
            </w:r>
            <w:r w:rsidR="000E3EC7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összes </w:t>
            </w:r>
            <w:r w:rsidRPr="008B3DC5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óraszámán belül a helyszíni képzési óraszám</w:t>
            </w:r>
            <w:r w:rsidR="00E5420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: 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7EBF8" w14:textId="77777777" w:rsidR="008B3DC5" w:rsidRDefault="00E54209" w:rsidP="005A145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….</w:t>
            </w:r>
            <w:proofErr w:type="gramEnd"/>
            <w:r w:rsidR="003361F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helyszíni óra</w:t>
            </w:r>
          </w:p>
        </w:tc>
      </w:tr>
      <w:tr w:rsidR="008B3DC5" w:rsidRPr="005A145C" w14:paraId="0C4A827E" w14:textId="77777777" w:rsidTr="005A145C">
        <w:trPr>
          <w:trHeight w:val="375"/>
        </w:trPr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BD4CDC1" w14:textId="1D417E77" w:rsidR="008B3DC5" w:rsidRPr="005A145C" w:rsidRDefault="008B3DC5" w:rsidP="003D5D46">
            <w:pPr>
              <w:widowControl w:val="0"/>
              <w:suppressAutoHyphens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5A145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Képzés hossza </w:t>
            </w:r>
            <w:r w:rsidRPr="005A145C">
              <w:rPr>
                <w:rFonts w:ascii="Arial" w:hAnsi="Arial" w:cs="Arial"/>
                <w:sz w:val="20"/>
                <w:szCs w:val="20"/>
                <w:lang w:eastAsia="ja-JP"/>
              </w:rPr>
              <w:t>(kezdő nap és zárónap között eltelő idő hónap-darabszámban megadva</w:t>
            </w:r>
            <w:r w:rsidR="003D5D46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 a HIRDETMÉNY-ben foglaltaknak megfelelően kialakított és a </w:t>
            </w:r>
            <w:hyperlink r:id="rId8" w:history="1">
              <w:r w:rsidR="003D5D46" w:rsidRPr="003D5D46">
                <w:rPr>
                  <w:rStyle w:val="Hiperhivatkozs"/>
                  <w:rFonts w:ascii="Arial" w:eastAsia="MS Gothic" w:hAnsi="Arial" w:cs="Arial"/>
                  <w:sz w:val="20"/>
                  <w:szCs w:val="20"/>
                  <w:lang w:eastAsia="en-US"/>
                </w:rPr>
                <w:t>https://nfsz.munka.hu</w:t>
              </w:r>
            </w:hyperlink>
            <w:r w:rsidR="003D5D46" w:rsidRPr="00847F8F">
              <w:rPr>
                <w:rFonts w:ascii="Arial" w:hAnsi="Arial" w:cs="Arial"/>
                <w:sz w:val="20"/>
                <w:szCs w:val="20"/>
              </w:rPr>
              <w:t xml:space="preserve"> oldalon</w:t>
            </w:r>
            <w:r w:rsidR="003D5D46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 közre</w:t>
            </w:r>
            <w:r w:rsidR="005D0A93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adott SZÁMOLÓTÁBLA segítségével</w:t>
            </w:r>
            <w:bookmarkStart w:id="0" w:name="_GoBack"/>
            <w:bookmarkEnd w:id="0"/>
            <w:r w:rsidRPr="005A145C">
              <w:rPr>
                <w:rFonts w:ascii="Arial" w:hAnsi="Arial" w:cs="Arial"/>
                <w:sz w:val="20"/>
                <w:szCs w:val="20"/>
                <w:lang w:eastAsia="ja-JP"/>
              </w:rPr>
              <w:t>, amely szám törtértékű is lehet</w:t>
            </w:r>
            <w:r w:rsidR="00B75E17">
              <w:rPr>
                <w:rFonts w:ascii="Arial" w:hAnsi="Arial" w:cs="Arial"/>
                <w:sz w:val="20"/>
                <w:szCs w:val="20"/>
                <w:lang w:eastAsia="ja-JP"/>
              </w:rPr>
              <w:t xml:space="preserve">, </w:t>
            </w:r>
            <w:r w:rsidR="008A22A7">
              <w:rPr>
                <w:rFonts w:ascii="Arial" w:hAnsi="Arial" w:cs="Arial"/>
                <w:sz w:val="20"/>
                <w:szCs w:val="20"/>
                <w:lang w:eastAsia="ja-JP"/>
              </w:rPr>
              <w:t>egy tizedesjegyre kerekítetten):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9E4" w14:textId="77777777" w:rsidR="008B3DC5" w:rsidRPr="005A145C" w:rsidRDefault="008B3DC5" w:rsidP="005A145C">
            <w:pPr>
              <w:widowControl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46AD956E" w14:textId="77777777" w:rsidR="008B3DC5" w:rsidRPr="005A145C" w:rsidRDefault="008B3DC5" w:rsidP="005A145C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5A145C"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</w:t>
            </w:r>
            <w:r w:rsidR="00D91C1F">
              <w:rPr>
                <w:rFonts w:ascii="Arial" w:hAnsi="Arial" w:cs="Arial"/>
                <w:sz w:val="20"/>
                <w:szCs w:val="20"/>
                <w:lang w:eastAsia="ja-JP"/>
              </w:rPr>
              <w:t>..</w:t>
            </w:r>
            <w:proofErr w:type="gramStart"/>
            <w:r w:rsidRPr="005A145C"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r w:rsidR="00F16691">
              <w:rPr>
                <w:rFonts w:ascii="Arial" w:hAnsi="Arial" w:cs="Arial"/>
                <w:sz w:val="20"/>
                <w:szCs w:val="20"/>
                <w:lang w:eastAsia="ja-JP"/>
              </w:rPr>
              <w:t>,</w:t>
            </w:r>
            <w:proofErr w:type="gramEnd"/>
            <w:r w:rsidR="00D91C1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5A145C">
              <w:rPr>
                <w:rFonts w:ascii="Arial" w:hAnsi="Arial" w:cs="Arial"/>
                <w:sz w:val="20"/>
                <w:szCs w:val="20"/>
                <w:lang w:eastAsia="ja-JP"/>
              </w:rPr>
              <w:t xml:space="preserve">. </w:t>
            </w:r>
            <w:r w:rsidR="00D91C1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5A145C">
              <w:rPr>
                <w:rFonts w:ascii="Arial" w:hAnsi="Arial" w:cs="Arial"/>
                <w:sz w:val="20"/>
                <w:szCs w:val="20"/>
                <w:lang w:eastAsia="ja-JP"/>
              </w:rPr>
              <w:t xml:space="preserve">hónap </w:t>
            </w:r>
          </w:p>
        </w:tc>
      </w:tr>
      <w:tr w:rsidR="008B3DC5" w:rsidRPr="005A145C" w14:paraId="58314232" w14:textId="77777777" w:rsidTr="005A145C">
        <w:trPr>
          <w:trHeight w:val="375"/>
        </w:trPr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17CD3F9" w14:textId="19DAF8B4" w:rsidR="008B3DC5" w:rsidRPr="00847F8F" w:rsidRDefault="008B3DC5" w:rsidP="003D5D46">
            <w:pPr>
              <w:widowControl w:val="0"/>
              <w:suppressAutoHyphens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Képzés intenzitása</w:t>
            </w:r>
            <w:r w:rsidR="009A5DC9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9A5DC9" w:rsidRPr="00847F8F">
              <w:rPr>
                <w:rFonts w:ascii="Arial" w:hAnsi="Arial" w:cs="Arial"/>
                <w:sz w:val="20"/>
                <w:szCs w:val="20"/>
                <w:lang w:eastAsia="ja-JP"/>
              </w:rPr>
              <w:t>(egy képzési hónapra átlagosan eső képzési óraszám</w:t>
            </w:r>
            <w:r w:rsidR="00AE6511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, </w:t>
            </w:r>
            <w:r w:rsidR="003D5D46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a fentebb említett SZÁMOLÓTÁBLA segítségével kiszámítottan):</w:t>
            </w:r>
            <w:r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DCB3C6" w14:textId="77777777" w:rsidR="00AE6511" w:rsidRPr="00847F8F" w:rsidRDefault="008B3DC5" w:rsidP="003D5D46">
            <w:pPr>
              <w:widowControl w:val="0"/>
              <w:tabs>
                <w:tab w:val="left" w:pos="1440"/>
                <w:tab w:val="left" w:pos="3060"/>
              </w:tabs>
              <w:suppressAutoHyphens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847F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en-US"/>
              </w:rPr>
              <w:t>0-29 képzési óra/hónap</w:t>
            </w:r>
          </w:p>
          <w:p w14:paraId="49E9953C" w14:textId="77777777" w:rsidR="00AE6511" w:rsidRPr="00847F8F" w:rsidRDefault="008B3DC5" w:rsidP="003D5D46">
            <w:pPr>
              <w:widowControl w:val="0"/>
              <w:tabs>
                <w:tab w:val="left" w:pos="1440"/>
                <w:tab w:val="left" w:pos="3060"/>
              </w:tabs>
              <w:suppressAutoHyphens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847F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30-79 képzési óra/hónap </w:t>
            </w:r>
          </w:p>
          <w:p w14:paraId="210F04A0" w14:textId="77777777" w:rsidR="008B3DC5" w:rsidRPr="00847F8F" w:rsidRDefault="008B3DC5" w:rsidP="003D5D46">
            <w:pPr>
              <w:widowControl w:val="0"/>
              <w:tabs>
                <w:tab w:val="left" w:pos="1440"/>
                <w:tab w:val="left" w:pos="3060"/>
              </w:tabs>
              <w:suppressAutoHyphens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en-US"/>
              </w:rPr>
              <w:t>80 vagy több képzési óra/hónap</w:t>
            </w:r>
          </w:p>
        </w:tc>
      </w:tr>
      <w:tr w:rsidR="008B3DC5" w:rsidRPr="005A145C" w14:paraId="75FD7BCF" w14:textId="77777777" w:rsidTr="005A145C">
        <w:trPr>
          <w:trHeight w:val="465"/>
        </w:trPr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74C54A5C" w14:textId="77777777" w:rsidR="008B3DC5" w:rsidRPr="00847F8F" w:rsidRDefault="009A5DC9" w:rsidP="003D5D46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</w:t>
            </w:r>
            <w:r w:rsidR="008B3DC5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épzési napok </w:t>
            </w:r>
            <w:r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átlagos </w:t>
            </w:r>
            <w:r w:rsidR="008B3DC5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száma egy hónapban</w:t>
            </w:r>
            <w:r w:rsidR="005A145C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5A145C" w:rsidRPr="00847F8F">
              <w:rPr>
                <w:rFonts w:ascii="Arial" w:hAnsi="Arial" w:cs="Arial"/>
                <w:sz w:val="20"/>
                <w:szCs w:val="20"/>
                <w:lang w:eastAsia="ja-JP"/>
              </w:rPr>
              <w:t>(</w:t>
            </w:r>
            <w:r w:rsidR="005A145C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a fentebb említett SZÁMOLÓTÁBLA segítségével kiszámítottan):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8F3A" w14:textId="77777777" w:rsidR="008B3DC5" w:rsidRPr="00847F8F" w:rsidRDefault="008B3DC5" w:rsidP="005A145C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gramStart"/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átlagosan …</w:t>
            </w:r>
            <w:proofErr w:type="gramEnd"/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……</w:t>
            </w:r>
            <w:r w:rsidR="003361FA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nap/hónap</w:t>
            </w:r>
          </w:p>
        </w:tc>
      </w:tr>
      <w:tr w:rsidR="008B3DC5" w14:paraId="0536B338" w14:textId="77777777" w:rsidTr="005A145C">
        <w:trPr>
          <w:trHeight w:val="401"/>
        </w:trPr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883A8F1" w14:textId="77777777" w:rsidR="008B3DC5" w:rsidRPr="00847F8F" w:rsidRDefault="008B3DC5" w:rsidP="003D5D46">
            <w:pPr>
              <w:widowControl w:val="0"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Jelenléti képzéssel érintett napok átlagos száma/hóna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p </w:t>
            </w:r>
            <w:r w:rsidR="005A145C" w:rsidRPr="00847F8F">
              <w:rPr>
                <w:rFonts w:ascii="Arial" w:hAnsi="Arial" w:cs="Arial"/>
                <w:sz w:val="20"/>
                <w:szCs w:val="20"/>
                <w:lang w:eastAsia="ja-JP"/>
              </w:rPr>
              <w:t>(</w:t>
            </w:r>
            <w:r w:rsidR="005A145C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a fentebb említett SZÁMOLÓTÁBLA segítségével kiszámítottan):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4D908" w14:textId="77777777" w:rsidR="008B3DC5" w:rsidRPr="00847F8F" w:rsidRDefault="008B3DC5" w:rsidP="005A145C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gramStart"/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átlagosan</w:t>
            </w:r>
            <w:r w:rsidR="003361FA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End"/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…….</w:t>
            </w:r>
            <w:r w:rsidR="003361FA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nap/hónap</w:t>
            </w:r>
          </w:p>
        </w:tc>
      </w:tr>
      <w:tr w:rsidR="00EE3807" w14:paraId="1A47F0BD" w14:textId="77777777" w:rsidTr="005A145C">
        <w:trPr>
          <w:trHeight w:val="293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861E5F" w14:textId="77777777" w:rsidR="00EE3807" w:rsidRPr="001638DA" w:rsidRDefault="00EE3807" w:rsidP="00D645F0">
            <w:pPr>
              <w:widowControl w:val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638DA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Nyilatkozat képzésre történő utazás kapcsán:</w:t>
            </w:r>
          </w:p>
        </w:tc>
      </w:tr>
      <w:tr w:rsidR="00435CB1" w14:paraId="4DB4E9EE" w14:textId="77777777" w:rsidTr="00847F8F">
        <w:trPr>
          <w:trHeight w:val="2457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EB4E69" w14:textId="77777777" w:rsidR="001638DA" w:rsidRPr="00847F8F" w:rsidRDefault="00435CB1" w:rsidP="001638DA">
            <w:pPr>
              <w:widowControl w:val="0"/>
              <w:suppressAutoHyphens/>
              <w:spacing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638DA">
              <w:rPr>
                <w:rFonts w:ascii="Segoe UI Symbol" w:eastAsia="MS Gothic" w:hAnsi="Segoe UI Symbol" w:cs="Segoe UI Symbol"/>
                <w:sz w:val="20"/>
                <w:szCs w:val="20"/>
                <w:lang w:eastAsia="en-US"/>
              </w:rPr>
              <w:t>☐</w:t>
            </w:r>
            <w:r w:rsidRPr="001638DA">
              <w:rPr>
                <w:rFonts w:ascii="Arial" w:hAnsi="Arial" w:cs="Arial"/>
                <w:i/>
                <w:sz w:val="20"/>
                <w:szCs w:val="20"/>
                <w:lang w:eastAsia="ja-JP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Képzésre </w:t>
            </w:r>
            <w:r w:rsidR="008E61A4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helyközi 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utazás nem történik</w:t>
            </w:r>
            <w:r w:rsidR="001C5730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a képzés fentebb megadott helyszíne</w:t>
            </w:r>
            <w:r w:rsidR="008E61A4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és lakóhelyem/tartózkodási helyem</w:t>
            </w:r>
            <w:r w:rsidR="009A5DC9" w:rsidRPr="00847F8F">
              <w:rPr>
                <w:rFonts w:ascii="Arial" w:hAnsi="Arial" w:cs="Arial"/>
                <w:sz w:val="20"/>
                <w:szCs w:val="20"/>
                <w:lang w:eastAsia="ja-JP"/>
              </w:rPr>
              <w:t>/szálláshelyem</w:t>
            </w:r>
            <w:r w:rsidR="008E61A4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között</w:t>
            </w:r>
            <w:r w:rsidR="001638DA" w:rsidRPr="00847F8F">
              <w:rPr>
                <w:rFonts w:ascii="Arial" w:hAnsi="Arial" w:cs="Arial"/>
                <w:sz w:val="20"/>
                <w:szCs w:val="20"/>
                <w:lang w:eastAsia="ja-JP"/>
              </w:rPr>
              <w:t>.</w:t>
            </w:r>
          </w:p>
          <w:p w14:paraId="622C047C" w14:textId="77777777" w:rsidR="00435CB1" w:rsidRPr="001638DA" w:rsidRDefault="008B41C2" w:rsidP="001638DA">
            <w:pPr>
              <w:widowControl w:val="0"/>
              <w:suppressAutoHyphens/>
              <w:spacing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847F8F">
              <w:rPr>
                <w:rFonts w:ascii="Segoe UI Symbol" w:eastAsia="MS Gothic" w:hAnsi="Segoe UI Symbol" w:cs="Segoe UI Symbol"/>
                <w:sz w:val="20"/>
                <w:szCs w:val="20"/>
                <w:lang w:eastAsia="en-US"/>
              </w:rPr>
              <w:t>☐</w:t>
            </w:r>
            <w:r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 </w:t>
            </w:r>
            <w:r w:rsidR="00435CB1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Képzésre </w:t>
            </w:r>
            <w:r w:rsidR="0096466F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helyközi </w:t>
            </w:r>
            <w:r w:rsidR="00435CB1" w:rsidRPr="00847F8F">
              <w:rPr>
                <w:rFonts w:ascii="Arial" w:hAnsi="Arial" w:cs="Arial"/>
                <w:sz w:val="20"/>
                <w:szCs w:val="20"/>
                <w:lang w:eastAsia="ja-JP"/>
              </w:rPr>
              <w:t>utazás történik</w:t>
            </w:r>
            <w:r w:rsidR="00D17422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a képzés </w:t>
            </w:r>
            <w:r w:rsidR="00576C29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fentebb megadott </w:t>
            </w:r>
            <w:r w:rsidR="00D17422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helyszíne és a </w:t>
            </w:r>
            <w:r w:rsidR="00576C29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fentebb megadott </w:t>
            </w:r>
            <w:r w:rsidR="00D17422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(</w:t>
            </w:r>
            <w:r w:rsidR="00D17422" w:rsidRPr="00847F8F"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 xml:space="preserve">megfelelő </w:t>
            </w:r>
            <w:r w:rsidR="002116F0" w:rsidRPr="00847F8F"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>jelölendő</w:t>
            </w:r>
            <w:r w:rsidR="00D17422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:)</w:t>
            </w:r>
            <w:r w:rsidR="00D17422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D17422"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D17422" w:rsidRPr="00847F8F"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D17422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lakóhelyem vagy </w:t>
            </w:r>
            <w:r w:rsidR="00D17422"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D17422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tartózkodási helyem</w:t>
            </w:r>
            <w:r w:rsidR="00D17422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605EFE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vagy </w:t>
            </w:r>
            <w:r w:rsidR="00605EFE"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605EFE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szálláshelyem</w:t>
            </w:r>
            <w:r w:rsidR="00605EFE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D17422" w:rsidRPr="00847F8F">
              <w:rPr>
                <w:rFonts w:ascii="Arial" w:hAnsi="Arial" w:cs="Arial"/>
                <w:sz w:val="20"/>
                <w:szCs w:val="20"/>
                <w:lang w:eastAsia="ja-JP"/>
              </w:rPr>
              <w:t>között, a</w:t>
            </w:r>
            <w:r w:rsidR="00435CB1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mely </w:t>
            </w:r>
            <w:r w:rsidR="00C94EC2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utazás </w:t>
            </w:r>
            <w:r w:rsidR="00435CB1" w:rsidRPr="00847F8F">
              <w:rPr>
                <w:rFonts w:ascii="Arial" w:hAnsi="Arial" w:cs="Arial"/>
                <w:sz w:val="20"/>
                <w:szCs w:val="20"/>
                <w:lang w:eastAsia="ja-JP"/>
              </w:rPr>
              <w:t>kapcsán kérem</w:t>
            </w:r>
            <w:r w:rsidR="001638DA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az </w:t>
            </w:r>
            <w:r w:rsidR="001C5730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utazási költségelem figyelembevételét </w:t>
            </w:r>
            <w:r w:rsidR="008E61A4" w:rsidRPr="00847F8F">
              <w:rPr>
                <w:rFonts w:ascii="Arial" w:hAnsi="Arial" w:cs="Arial"/>
                <w:sz w:val="20"/>
                <w:szCs w:val="20"/>
                <w:lang w:eastAsia="ja-JP"/>
              </w:rPr>
              <w:t>az álláskeresést ösztönző juttatás kiszámítása során</w:t>
            </w:r>
            <w:r w:rsidR="008E61A4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1C5730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(</w:t>
            </w:r>
            <w:r w:rsidR="001C5730" w:rsidRPr="00847F8F"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>kitöltendő</w:t>
            </w:r>
            <w:r w:rsidR="008E61A4" w:rsidRPr="00847F8F"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>:</w:t>
            </w:r>
            <w:proofErr w:type="gramStart"/>
            <w:r w:rsidR="008E61A4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)</w:t>
            </w:r>
            <w:r w:rsidR="001C5730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…</w:t>
            </w:r>
            <w:proofErr w:type="gramEnd"/>
            <w:r w:rsidR="001C5730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…. km utazási </w:t>
            </w:r>
            <w:r w:rsidR="001C5730" w:rsidRPr="00847F8F">
              <w:rPr>
                <w:rFonts w:ascii="Arial" w:hAnsi="Arial" w:cs="Arial"/>
                <w:sz w:val="20"/>
                <w:szCs w:val="20"/>
                <w:lang w:eastAsia="ja-JP"/>
              </w:rPr>
              <w:t>távolság tekintetében</w:t>
            </w:r>
            <w:r w:rsidR="008B0566" w:rsidRPr="00847F8F">
              <w:rPr>
                <w:rFonts w:ascii="Arial" w:hAnsi="Arial" w:cs="Arial"/>
                <w:sz w:val="20"/>
                <w:szCs w:val="20"/>
                <w:lang w:eastAsia="ja-JP"/>
              </w:rPr>
              <w:t>,</w:t>
            </w:r>
            <w:r w:rsidR="001C5730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B57238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mely </w:t>
            </w:r>
            <w:r w:rsidR="00B57238" w:rsidRPr="00847F8F">
              <w:rPr>
                <w:rFonts w:ascii="Arial" w:hAnsi="Arial" w:cs="Arial"/>
                <w:sz w:val="20"/>
                <w:szCs w:val="20"/>
              </w:rPr>
              <w:t>távolság meghatározása útvonaltervező (</w:t>
            </w:r>
            <w:proofErr w:type="spellStart"/>
            <w:r w:rsidR="003E5098">
              <w:rPr>
                <w:rStyle w:val="Hiperhivatkozs"/>
                <w:rFonts w:ascii="Arial" w:hAnsi="Arial" w:cs="Arial"/>
                <w:sz w:val="20"/>
                <w:szCs w:val="20"/>
              </w:rPr>
              <w:fldChar w:fldCharType="begin"/>
            </w:r>
            <w:r w:rsidR="003E5098">
              <w:rPr>
                <w:rStyle w:val="Hiperhivatkozs"/>
                <w:rFonts w:ascii="Arial" w:hAnsi="Arial" w:cs="Arial"/>
                <w:sz w:val="20"/>
                <w:szCs w:val="20"/>
              </w:rPr>
              <w:instrText xml:space="preserve"> HYPERLINK "https://www.google.com/maps/dir/@47.5104414,18.7879812,10z/data=!4m2!4m1!3e0?entry=ttu" </w:instrText>
            </w:r>
            <w:r w:rsidR="003E5098">
              <w:rPr>
                <w:rStyle w:val="Hiperhivatkozs"/>
                <w:rFonts w:ascii="Arial" w:hAnsi="Arial" w:cs="Arial"/>
                <w:sz w:val="20"/>
                <w:szCs w:val="20"/>
              </w:rPr>
              <w:fldChar w:fldCharType="separate"/>
            </w:r>
            <w:r w:rsidR="00B57238" w:rsidRPr="00847F8F">
              <w:rPr>
                <w:rStyle w:val="Hiperhivatkozs"/>
                <w:rFonts w:ascii="Arial" w:hAnsi="Arial" w:cs="Arial"/>
                <w:sz w:val="20"/>
                <w:szCs w:val="20"/>
              </w:rPr>
              <w:t>google</w:t>
            </w:r>
            <w:proofErr w:type="spellEnd"/>
            <w:r w:rsidR="00B57238" w:rsidRPr="00847F8F">
              <w:rPr>
                <w:rStyle w:val="Hiperhivatkozs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57238" w:rsidRPr="00847F8F">
              <w:rPr>
                <w:rStyle w:val="Hiperhivatkozs"/>
                <w:rFonts w:ascii="Arial" w:hAnsi="Arial" w:cs="Arial"/>
                <w:sz w:val="20"/>
                <w:szCs w:val="20"/>
              </w:rPr>
              <w:t>maps</w:t>
            </w:r>
            <w:proofErr w:type="spellEnd"/>
            <w:r w:rsidR="003E5098">
              <w:rPr>
                <w:rStyle w:val="Hiperhivatkozs"/>
                <w:rFonts w:ascii="Arial" w:hAnsi="Arial" w:cs="Arial"/>
                <w:sz w:val="20"/>
                <w:szCs w:val="20"/>
              </w:rPr>
              <w:fldChar w:fldCharType="end"/>
            </w:r>
            <w:r w:rsidR="00B57238" w:rsidRPr="00847F8F">
              <w:rPr>
                <w:rFonts w:ascii="Arial" w:hAnsi="Arial" w:cs="Arial"/>
                <w:sz w:val="20"/>
                <w:szCs w:val="20"/>
              </w:rPr>
              <w:t xml:space="preserve">, autó, km) használatával végzett távolságméréssel történt. (Tört kilométerek esetén a kerekítési szabálya: 0,49 km-ig lefelé, 0,50 km-től felfelé, az első egész számra történik a kerekítés.) </w:t>
            </w:r>
            <w:r w:rsidR="008B0566" w:rsidRPr="00847F8F">
              <w:rPr>
                <w:rFonts w:ascii="Arial" w:hAnsi="Arial" w:cs="Arial"/>
                <w:sz w:val="20"/>
                <w:szCs w:val="20"/>
              </w:rPr>
              <w:t xml:space="preserve">Tudomásul veszem a következőket: </w:t>
            </w:r>
            <w:r w:rsidR="00047655" w:rsidRPr="00847F8F">
              <w:rPr>
                <w:rFonts w:ascii="Arial" w:hAnsi="Arial" w:cs="Arial"/>
                <w:sz w:val="20"/>
                <w:szCs w:val="20"/>
              </w:rPr>
              <w:t xml:space="preserve">a juttatásban </w:t>
            </w:r>
            <w:r w:rsidR="008B0566" w:rsidRPr="00847F8F">
              <w:rPr>
                <w:rFonts w:ascii="Arial" w:hAnsi="Arial" w:cs="Arial"/>
                <w:sz w:val="20"/>
                <w:szCs w:val="20"/>
              </w:rPr>
              <w:t xml:space="preserve">az utazási költségelem figyelembevétele </w:t>
            </w:r>
            <w:r w:rsidR="00AE6511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a fentebb említett SZÁMOLÓTÁBLA segítségével </w:t>
            </w:r>
            <w:r w:rsidR="00862E34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kiszámítottan</w:t>
            </w:r>
            <w:r w:rsidR="008B0566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 történik; </w:t>
            </w:r>
            <w:r w:rsidR="00435CB1" w:rsidRPr="00847F8F">
              <w:rPr>
                <w:rFonts w:ascii="Arial" w:hAnsi="Arial" w:cs="Arial"/>
                <w:sz w:val="20"/>
                <w:szCs w:val="20"/>
                <w:lang w:eastAsia="ja-JP"/>
              </w:rPr>
              <w:t>utazási költség online képzési napok idejére nem vehető figyelembe</w:t>
            </w:r>
            <w:r w:rsidR="00047655" w:rsidRPr="00847F8F">
              <w:rPr>
                <w:rFonts w:ascii="Arial" w:hAnsi="Arial" w:cs="Arial"/>
                <w:sz w:val="20"/>
                <w:szCs w:val="20"/>
                <w:lang w:eastAsia="ja-JP"/>
              </w:rPr>
              <w:t>.</w:t>
            </w:r>
            <w:r w:rsidR="008B0566" w:rsidRPr="001638DA">
              <w:rPr>
                <w:rFonts w:ascii="Segoe UI Symbol" w:eastAsia="MS Gothic" w:hAnsi="Segoe UI Symbol" w:cs="Segoe UI Symbol"/>
                <w:sz w:val="20"/>
                <w:szCs w:val="20"/>
                <w:lang w:eastAsia="en-US"/>
              </w:rPr>
              <w:t xml:space="preserve"> </w:t>
            </w:r>
            <w:r w:rsidR="008B0566" w:rsidRPr="001638D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5A145C" w14:paraId="5D39F3B5" w14:textId="77777777" w:rsidTr="001638DA">
        <w:trPr>
          <w:trHeight w:val="558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07F23FB" w14:textId="77777777" w:rsidR="005A145C" w:rsidRPr="001638DA" w:rsidRDefault="005A145C" w:rsidP="00D645F0">
            <w:pPr>
              <w:widowControl w:val="0"/>
              <w:suppressAutoHyphens/>
              <w:spacing w:line="240" w:lineRule="auto"/>
              <w:jc w:val="left"/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</w:pPr>
            <w:r w:rsidRPr="001638DA"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 xml:space="preserve">Igényelt álláskeresést ösztönző juttatás havi összege </w:t>
            </w:r>
            <w:r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(a fentebb említett SZÁMOLÓTÁBLA segítségével kiszámítottan):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9429D4" w14:textId="77777777" w:rsidR="001638DA" w:rsidRDefault="001638DA" w:rsidP="001638DA">
            <w:pPr>
              <w:widowControl w:val="0"/>
              <w:suppressAutoHyphens/>
              <w:spacing w:line="240" w:lineRule="auto"/>
              <w:rPr>
                <w:rFonts w:ascii="Arial" w:eastAsia="MS Gothic" w:hAnsi="Arial" w:cs="Arial"/>
                <w:sz w:val="20"/>
                <w:szCs w:val="20"/>
                <w:lang w:eastAsia="en-US"/>
              </w:rPr>
            </w:pPr>
          </w:p>
          <w:p w14:paraId="07157519" w14:textId="77777777" w:rsidR="005A145C" w:rsidRPr="001638DA" w:rsidRDefault="001638DA" w:rsidP="001638DA">
            <w:pPr>
              <w:widowControl w:val="0"/>
              <w:suppressAutoHyphens/>
              <w:spacing w:line="240" w:lineRule="auto"/>
              <w:rPr>
                <w:rFonts w:ascii="Arial" w:eastAsia="MS Gothic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eastAsia="en-US"/>
              </w:rPr>
              <w:t>…..…</w:t>
            </w:r>
            <w:r w:rsidR="005A145C"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……Ft/hó</w:t>
            </w:r>
          </w:p>
        </w:tc>
      </w:tr>
      <w:tr w:rsidR="000E3EC7" w14:paraId="680C55CC" w14:textId="77777777" w:rsidTr="001638DA">
        <w:trPr>
          <w:trHeight w:val="468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47465E" w14:textId="77777777" w:rsidR="000E3EC7" w:rsidRPr="001638DA" w:rsidRDefault="000E3EC7" w:rsidP="00D645F0">
            <w:pPr>
              <w:widowControl w:val="0"/>
              <w:suppressAutoHyphens/>
              <w:spacing w:line="240" w:lineRule="auto"/>
              <w:jc w:val="left"/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</w:pPr>
            <w:r w:rsidRPr="001638DA"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>Igényelt</w:t>
            </w:r>
            <w:r w:rsidR="005D575E" w:rsidRPr="001638DA"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 xml:space="preserve"> álláskeresést ösztönző juttatás összesen a képzés időtartamára </w:t>
            </w:r>
            <w:r w:rsidR="005D575E"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(a fent</w:t>
            </w:r>
            <w:r w:rsidR="00AE6511"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ebb</w:t>
            </w:r>
            <w:r w:rsidR="005D575E"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 említett SZÁMOLÓTÁBLA segítségével kiszámítottan):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2EEF" w14:textId="77777777" w:rsidR="000E3EC7" w:rsidRPr="001638DA" w:rsidRDefault="005D575E" w:rsidP="005A145C">
            <w:pPr>
              <w:widowControl w:val="0"/>
              <w:suppressAutoHyphens/>
              <w:spacing w:line="240" w:lineRule="auto"/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</w:pPr>
            <w:r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………………Ft</w:t>
            </w:r>
          </w:p>
        </w:tc>
      </w:tr>
      <w:tr w:rsidR="008B3DC5" w14:paraId="25DDFA35" w14:textId="77777777" w:rsidTr="005A145C"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C445E2F" w14:textId="77777777" w:rsidR="008B3DC5" w:rsidRPr="00802290" w:rsidRDefault="00BC50E7" w:rsidP="007505FC">
            <w:pPr>
              <w:widowControl w:val="0"/>
              <w:tabs>
                <w:tab w:val="left" w:pos="1440"/>
                <w:tab w:val="left" w:pos="3060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802290">
              <w:rPr>
                <w:rFonts w:ascii="Arial" w:eastAsia="Times New Roman" w:hAnsi="Arial" w:cs="Arial"/>
                <w:sz w:val="20"/>
                <w:szCs w:val="20"/>
              </w:rPr>
              <w:t>Lenti aláírásommal nyilatkozom,</w:t>
            </w:r>
            <w:r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B3DC5"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hogy a </w:t>
            </w:r>
            <w:r w:rsidR="008B3DC5" w:rsidRPr="00802290">
              <w:rPr>
                <w:rFonts w:ascii="Arial" w:hAnsi="Arial" w:cs="Arial"/>
                <w:sz w:val="20"/>
                <w:szCs w:val="20"/>
              </w:rPr>
              <w:t xml:space="preserve">Nemzeti foglalkoztatási Szolgálat </w:t>
            </w:r>
            <w:hyperlink r:id="rId9" w:history="1">
              <w:r w:rsidR="007505FC" w:rsidRPr="007505FC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https://nfsz.munka.hu/</w:t>
              </w:r>
            </w:hyperlink>
            <w:r w:rsidR="007505FC" w:rsidRPr="007505FC">
              <w:rPr>
                <w:rFonts w:ascii="Arial" w:hAnsi="Arial" w:cs="Arial"/>
                <w:sz w:val="20"/>
                <w:szCs w:val="20"/>
              </w:rPr>
              <w:t xml:space="preserve"> oldalán, valamint a </w:t>
            </w:r>
            <w:hyperlink r:id="rId10" w:history="1">
              <w:r w:rsidR="007505FC" w:rsidRPr="007505FC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https://www.munka.hu/</w:t>
              </w:r>
            </w:hyperlink>
            <w:r w:rsidR="007505FC" w:rsidRPr="007505FC">
              <w:rPr>
                <w:rFonts w:ascii="Arial" w:hAnsi="Arial" w:cs="Arial"/>
                <w:sz w:val="20"/>
                <w:szCs w:val="20"/>
              </w:rPr>
              <w:t xml:space="preserve"> oldal </w:t>
            </w:r>
            <w:hyperlink r:id="rId11" w:history="1">
              <w:r w:rsidR="007505FC" w:rsidRPr="007505FC">
                <w:rPr>
                  <w:rStyle w:val="Hiperhivatkozs"/>
                  <w:rFonts w:ascii="Arial" w:hAnsi="Arial" w:cs="Arial"/>
                  <w:sz w:val="20"/>
                  <w:szCs w:val="20"/>
                </w:rPr>
                <w:t>Ifjúsági Garancia Plusz (GINOP Plusz-4.1.1-23)</w:t>
              </w:r>
            </w:hyperlink>
            <w:r w:rsidR="007505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3DC5" w:rsidRPr="00802290">
              <w:rPr>
                <w:rFonts w:ascii="Arial" w:hAnsi="Arial" w:cs="Arial"/>
                <w:sz w:val="20"/>
                <w:szCs w:val="20"/>
              </w:rPr>
              <w:t>oldalán</w:t>
            </w:r>
            <w:r w:rsidR="008B3DC5"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található, </w:t>
            </w:r>
            <w:r w:rsidR="005A355B" w:rsidRPr="00802290">
              <w:rPr>
                <w:rFonts w:ascii="Arial" w:hAnsi="Arial" w:cs="Arial"/>
                <w:sz w:val="20"/>
                <w:szCs w:val="20"/>
              </w:rPr>
              <w:t>jelen kérelem címében megjelölt támogatásra</w:t>
            </w:r>
            <w:r w:rsidR="00774980"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vo</w:t>
            </w:r>
            <w:r w:rsidR="008B3DC5"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natkozó feltételeket tartalmazó </w:t>
            </w:r>
            <w:r w:rsidR="00802290" w:rsidRPr="0080229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Hirdetmény</w:t>
            </w:r>
            <w:r w:rsidR="00017F7B" w:rsidRPr="00802290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8B3DC5"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FB12DC" w:rsidRPr="00802290">
              <w:rPr>
                <w:rFonts w:ascii="Arial" w:eastAsia="Times New Roman" w:hAnsi="Arial" w:cs="Arial"/>
                <w:sz w:val="20"/>
                <w:szCs w:val="20"/>
              </w:rPr>
              <w:t xml:space="preserve">továbbá a </w:t>
            </w:r>
            <w:r w:rsidR="005A355B" w:rsidRPr="00802290">
              <w:rPr>
                <w:rFonts w:ascii="Arial" w:hAnsi="Arial" w:cs="Arial"/>
                <w:sz w:val="20"/>
                <w:szCs w:val="20"/>
                <w:lang w:eastAsia="en-US"/>
              </w:rPr>
              <w:t>támogatást</w:t>
            </w:r>
            <w:r w:rsidR="00902E9A" w:rsidRPr="008022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B12DC" w:rsidRPr="00802290">
              <w:rPr>
                <w:rFonts w:ascii="Arial" w:eastAsia="Times New Roman" w:hAnsi="Arial" w:cs="Arial"/>
                <w:sz w:val="20"/>
                <w:szCs w:val="20"/>
              </w:rPr>
              <w:t>szabályozó jogszabályokat megismertem, az azokban foglaltakat elfogadom, az azokban foglalt támogatási feltételeknek</w:t>
            </w:r>
            <w:proofErr w:type="gramEnd"/>
            <w:r w:rsidR="00FB12DC" w:rsidRPr="00802290">
              <w:rPr>
                <w:rFonts w:ascii="Arial" w:eastAsia="Times New Roman" w:hAnsi="Arial" w:cs="Arial"/>
                <w:sz w:val="20"/>
                <w:szCs w:val="20"/>
              </w:rPr>
              <w:t xml:space="preserve"> megfelelek</w:t>
            </w:r>
            <w:r w:rsidR="00902E9A" w:rsidRPr="0080229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A68D5" w14:paraId="5D23C273" w14:textId="77777777" w:rsidTr="005A145C"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FD48185" w14:textId="77777777" w:rsidR="004A68D5" w:rsidRPr="007505FC" w:rsidRDefault="00F15CA3" w:rsidP="00D645F0">
            <w:pPr>
              <w:pStyle w:val="Jegyzetszveg"/>
              <w:widowControl w:val="0"/>
              <w:spacing w:line="256" w:lineRule="auto"/>
              <w:jc w:val="left"/>
              <w:rPr>
                <w:rFonts w:ascii="Arial" w:hAnsi="Arial" w:cs="Arial"/>
                <w:lang w:eastAsia="en-US"/>
              </w:rPr>
            </w:pPr>
            <w:r w:rsidRPr="007505FC">
              <w:rPr>
                <w:rFonts w:ascii="Arial" w:hAnsi="Arial" w:cs="Arial"/>
                <w:lang w:eastAsia="en-US"/>
              </w:rPr>
              <w:t>Nyilatkozat</w:t>
            </w:r>
            <w:r w:rsidR="00017F7B" w:rsidRPr="007505FC">
              <w:rPr>
                <w:rFonts w:ascii="Arial" w:hAnsi="Arial" w:cs="Arial"/>
                <w:lang w:eastAsia="en-US"/>
              </w:rPr>
              <w:t>om</w:t>
            </w:r>
            <w:r w:rsidRPr="007505FC">
              <w:rPr>
                <w:rFonts w:ascii="Arial" w:hAnsi="Arial" w:cs="Arial"/>
                <w:lang w:eastAsia="en-US"/>
              </w:rPr>
              <w:t xml:space="preserve"> arról, hogy az államháztartásról szóló </w:t>
            </w:r>
            <w:hyperlink r:id="rId12" w:history="1">
              <w:r w:rsidRPr="007505FC">
                <w:rPr>
                  <w:rStyle w:val="Hiperhivatkozs"/>
                  <w:rFonts w:ascii="Arial" w:hAnsi="Arial" w:cs="Arial"/>
                  <w:lang w:eastAsia="en-US"/>
                </w:rPr>
                <w:t>2011. évi CXCV. törvény</w:t>
              </w:r>
            </w:hyperlink>
            <w:r w:rsidRPr="007505FC">
              <w:rPr>
                <w:rFonts w:ascii="Arial" w:hAnsi="Arial" w:cs="Arial"/>
                <w:lang w:eastAsia="en-US"/>
              </w:rPr>
              <w:t xml:space="preserve">. 48/B. § (1) bekezdése szerinti összeférhetetlenség </w:t>
            </w:r>
            <w:r w:rsidR="00411DD5" w:rsidRPr="007505FC">
              <w:rPr>
                <w:rFonts w:ascii="Arial" w:hAnsi="Arial" w:cs="Arial"/>
                <w:lang w:eastAsia="en-US"/>
              </w:rPr>
              <w:t xml:space="preserve">velem szemben </w:t>
            </w:r>
            <w:r w:rsidRPr="007505FC">
              <w:rPr>
                <w:rFonts w:ascii="Arial" w:hAnsi="Arial" w:cs="Arial"/>
                <w:lang w:eastAsia="en-US"/>
              </w:rPr>
              <w:t>fennáll vagy nem áll fenn</w:t>
            </w:r>
            <w:r w:rsidR="00541C64" w:rsidRPr="007505FC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A2FC" w14:textId="77777777" w:rsidR="007E2A52" w:rsidRPr="00017F7B" w:rsidRDefault="007E2A52" w:rsidP="005A145C">
            <w:pPr>
              <w:pStyle w:val="Jegyzetszveg"/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017F7B">
              <w:rPr>
                <w:rFonts w:ascii="Segoe UI Symbol" w:eastAsia="MS Gothic" w:hAnsi="Segoe UI Symbol" w:cs="Segoe UI Symbol"/>
                <w:lang w:eastAsia="en-US"/>
              </w:rPr>
              <w:t xml:space="preserve">☐ </w:t>
            </w:r>
            <w:r w:rsidRPr="00017F7B">
              <w:rPr>
                <w:rFonts w:ascii="Arial" w:hAnsi="Arial" w:cs="Arial"/>
                <w:lang w:eastAsia="en-US"/>
              </w:rPr>
              <w:t xml:space="preserve">Nem áll fenn </w:t>
            </w:r>
          </w:p>
          <w:p w14:paraId="236E64F5" w14:textId="77777777" w:rsidR="004A68D5" w:rsidRDefault="004A68D5" w:rsidP="005A145C">
            <w:pPr>
              <w:pStyle w:val="Jegyzetszveg"/>
              <w:widowControl w:val="0"/>
              <w:rPr>
                <w:rFonts w:ascii="Arial" w:hAnsi="Arial" w:cs="Arial"/>
                <w:b/>
                <w:lang w:eastAsia="en-US"/>
              </w:rPr>
            </w:pPr>
            <w:r w:rsidRPr="00017F7B">
              <w:rPr>
                <w:rFonts w:ascii="Segoe UI Symbol" w:eastAsia="MS Gothic" w:hAnsi="Segoe UI Symbol" w:cs="Segoe UI Symbol"/>
                <w:lang w:eastAsia="en-US"/>
              </w:rPr>
              <w:t xml:space="preserve">☐ </w:t>
            </w:r>
            <w:r w:rsidRPr="00017F7B">
              <w:rPr>
                <w:rFonts w:ascii="Arial" w:hAnsi="Arial" w:cs="Arial"/>
                <w:lang w:eastAsia="en-US"/>
              </w:rPr>
              <w:t xml:space="preserve">Fennáll </w:t>
            </w:r>
          </w:p>
        </w:tc>
      </w:tr>
      <w:tr w:rsidR="008B3DC5" w14:paraId="36FE96F7" w14:textId="77777777" w:rsidTr="005A145C"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FE79F80" w14:textId="77777777" w:rsidR="000B7E7C" w:rsidRPr="0044433A" w:rsidRDefault="00FE4A8B" w:rsidP="00D645F0">
            <w:pPr>
              <w:widowControl w:val="0"/>
              <w:tabs>
                <w:tab w:val="left" w:pos="426"/>
              </w:tabs>
              <w:suppressAutoHyphens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443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A kérelem mellékleteként csatolom:  </w:t>
            </w:r>
          </w:p>
          <w:p w14:paraId="33DED6A7" w14:textId="77777777" w:rsidR="009D47F2" w:rsidRDefault="009D47F2" w:rsidP="005A145C">
            <w:pPr>
              <w:pStyle w:val="Listaszerbekezds"/>
              <w:numPr>
                <w:ilvl w:val="0"/>
                <w:numId w:val="13"/>
              </w:numPr>
              <w:tabs>
                <w:tab w:val="left" w:pos="1440"/>
                <w:tab w:val="left" w:pos="3060"/>
              </w:tabs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373F5">
              <w:rPr>
                <w:rFonts w:ascii="Arial" w:eastAsia="Times New Roman" w:hAnsi="Arial" w:cs="Arial"/>
                <w:sz w:val="20"/>
                <w:szCs w:val="20"/>
              </w:rPr>
              <w:t xml:space="preserve">Felnőttképzési szerződés és mellékletei másolata, vagy ennek hiányában (a felnőttképzési szerződés és mellékletei másolatának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 mely nélkül hatósági szerződés nem köthető –</w:t>
            </w:r>
            <w:r w:rsidRPr="005373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hiánypótlással történő </w:t>
            </w:r>
            <w:r w:rsidRPr="005373F5">
              <w:rPr>
                <w:rFonts w:ascii="Arial" w:eastAsia="Times New Roman" w:hAnsi="Arial" w:cs="Arial"/>
                <w:sz w:val="20"/>
                <w:szCs w:val="20"/>
              </w:rPr>
              <w:t xml:space="preserve">benyújtásáig) a képző intézmény igazolása, amely tartalmazza a képzés fontosabb adatait (a képző megnevezése, nyilvántartási száma, képzés megnevezése és azonosítója (PK szám/részszakma </w:t>
            </w:r>
            <w:r w:rsidRPr="005373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azonosító/nyelvi szint/hatósági), tervezett kezdő és záró napja, helyszíne(i), teljes óraszáma, online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/helyszíni oktatás</w:t>
            </w:r>
            <w:r w:rsidRPr="005373F5">
              <w:rPr>
                <w:rFonts w:ascii="Arial" w:eastAsia="Times New Roman" w:hAnsi="Arial" w:cs="Arial"/>
                <w:sz w:val="20"/>
                <w:szCs w:val="20"/>
              </w:rPr>
              <w:t xml:space="preserve"> óraszáma) és azt, hogy a kérelmező jelentkezését befogadta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proofErr w:type="gramEnd"/>
          </w:p>
          <w:p w14:paraId="06DDA6C1" w14:textId="77777777" w:rsidR="009D47F2" w:rsidRPr="005373F5" w:rsidRDefault="009D47F2" w:rsidP="005A145C">
            <w:pPr>
              <w:pStyle w:val="Listaszerbekezds"/>
              <w:numPr>
                <w:ilvl w:val="0"/>
                <w:numId w:val="13"/>
              </w:numPr>
              <w:tabs>
                <w:tab w:val="left" w:pos="1440"/>
                <w:tab w:val="left" w:pos="3060"/>
              </w:tabs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373F5">
              <w:rPr>
                <w:rFonts w:ascii="Arial" w:eastAsia="Times New Roman" w:hAnsi="Arial" w:cs="Arial"/>
                <w:sz w:val="20"/>
                <w:szCs w:val="20"/>
              </w:rPr>
              <w:t>A képző intézmény által rendelkezésre bocsátott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 kérelemben megjelölt</w:t>
            </w:r>
            <w:r w:rsidRPr="005373F5">
              <w:rPr>
                <w:rFonts w:ascii="Arial" w:eastAsia="Times New Roman" w:hAnsi="Arial" w:cs="Arial"/>
                <w:sz w:val="20"/>
                <w:szCs w:val="20"/>
              </w:rPr>
              <w:t xml:space="preserve"> képzés tanrendjének/ütemtervének másolata; </w:t>
            </w:r>
          </w:p>
          <w:p w14:paraId="0052E4AD" w14:textId="77777777" w:rsidR="009D47F2" w:rsidRPr="00847F8F" w:rsidRDefault="009D47F2" w:rsidP="005A145C">
            <w:pPr>
              <w:pStyle w:val="Listaszerbekezds"/>
              <w:numPr>
                <w:ilvl w:val="0"/>
                <w:numId w:val="13"/>
              </w:numPr>
              <w:tabs>
                <w:tab w:val="left" w:pos="1440"/>
                <w:tab w:val="left" w:pos="3060"/>
              </w:tabs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</w:t>
            </w:r>
            <w:r w:rsidRPr="005373F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Képzés megkezdését követően benyújtott kérelem esetén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:)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505FC" w:rsidRPr="00847F8F">
              <w:rPr>
                <w:rFonts w:ascii="Arial" w:eastAsia="Times New Roman" w:hAnsi="Arial" w:cs="Arial"/>
                <w:sz w:val="20"/>
                <w:szCs w:val="20"/>
              </w:rPr>
              <w:t>a képző intézmény igazolását a képzés kezdő napjáról</w:t>
            </w:r>
            <w:r w:rsidRPr="00847F8F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14:paraId="071B7AEC" w14:textId="77777777" w:rsidR="009D47F2" w:rsidRPr="00890605" w:rsidRDefault="009D47F2" w:rsidP="005A145C">
            <w:pPr>
              <w:pStyle w:val="Listaszerbekezds"/>
              <w:numPr>
                <w:ilvl w:val="0"/>
                <w:numId w:val="13"/>
              </w:numPr>
              <w:tabs>
                <w:tab w:val="left" w:pos="1440"/>
                <w:tab w:val="left" w:pos="3060"/>
              </w:tabs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7F8F">
              <w:rPr>
                <w:rFonts w:ascii="Arial" w:eastAsia="Times New Roman" w:hAnsi="Arial" w:cs="Arial"/>
                <w:sz w:val="20"/>
                <w:szCs w:val="20"/>
              </w:rPr>
              <w:t>A képző intézmény által kitöltött „</w:t>
            </w:r>
            <w:r w:rsidR="008B7532" w:rsidRPr="00847F8F">
              <w:rPr>
                <w:rFonts w:ascii="Arial" w:eastAsia="Times New Roman" w:hAnsi="Arial" w:cs="Arial"/>
                <w:sz w:val="20"/>
                <w:szCs w:val="20"/>
              </w:rPr>
              <w:t>Ny</w:t>
            </w:r>
            <w:r w:rsidR="008B7532">
              <w:rPr>
                <w:rFonts w:ascii="Arial" w:eastAsia="Times New Roman" w:hAnsi="Arial" w:cs="Arial"/>
                <w:sz w:val="20"/>
                <w:szCs w:val="20"/>
              </w:rPr>
              <w:t xml:space="preserve">ilatkozat képző intézmény részéről 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képzés </w:t>
            </w:r>
            <w:r w:rsidR="008B7532">
              <w:rPr>
                <w:rFonts w:ascii="Arial" w:eastAsia="Times New Roman" w:hAnsi="Arial" w:cs="Arial"/>
                <w:sz w:val="20"/>
                <w:szCs w:val="20"/>
              </w:rPr>
              <w:t>környezetbarát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zöld</w:t>
            </w:r>
            <w:r w:rsidR="008B753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illetve digitális jellemzői</w:t>
            </w:r>
            <w:r w:rsidR="008B7532">
              <w:rPr>
                <w:rFonts w:ascii="Arial" w:eastAsia="Times New Roman" w:hAnsi="Arial" w:cs="Arial"/>
                <w:sz w:val="20"/>
                <w:szCs w:val="20"/>
              </w:rPr>
              <w:t>ről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 c. dokumentum;</w:t>
            </w:r>
          </w:p>
          <w:p w14:paraId="44475A72" w14:textId="77777777" w:rsidR="009D47F2" w:rsidRPr="00890605" w:rsidRDefault="009D47F2" w:rsidP="005A145C">
            <w:pPr>
              <w:pStyle w:val="Listaszerbekezds"/>
              <w:numPr>
                <w:ilvl w:val="0"/>
                <w:numId w:val="13"/>
              </w:numPr>
              <w:tabs>
                <w:tab w:val="left" w:pos="1440"/>
                <w:tab w:val="left" w:pos="3060"/>
              </w:tabs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</w:t>
            </w:r>
            <w:r w:rsidRPr="005373F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Gyermekfelügyeleti költségelem figyelembevételének igénye esetén: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r w:rsidRPr="00600BD4">
              <w:rPr>
                <w:rFonts w:ascii="Arial" w:eastAsia="Times New Roman" w:hAnsi="Arial" w:cs="Arial"/>
                <w:sz w:val="20"/>
                <w:szCs w:val="20"/>
              </w:rPr>
              <w:t xml:space="preserve">12 év alatti, a kérelmező saját háztartásában élő, eltartott </w:t>
            </w:r>
            <w:proofErr w:type="gramStart"/>
            <w:r w:rsidRPr="00600BD4">
              <w:rPr>
                <w:rFonts w:ascii="Arial" w:eastAsia="Times New Roman" w:hAnsi="Arial" w:cs="Arial"/>
                <w:sz w:val="20"/>
                <w:szCs w:val="20"/>
              </w:rPr>
              <w:t>gyermek(</w:t>
            </w:r>
            <w:proofErr w:type="spellStart"/>
            <w:proofErr w:type="gramEnd"/>
            <w:r w:rsidRPr="00600BD4">
              <w:rPr>
                <w:rFonts w:ascii="Arial" w:eastAsia="Times New Roman" w:hAnsi="Arial" w:cs="Arial"/>
                <w:sz w:val="20"/>
                <w:szCs w:val="20"/>
              </w:rPr>
              <w:t>ek</w:t>
            </w:r>
            <w:proofErr w:type="spellEnd"/>
            <w:r w:rsidRPr="00600BD4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>lakcímkárty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ájának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0BD4">
              <w:rPr>
                <w:rFonts w:ascii="Arial" w:eastAsia="Times New Roman" w:hAnsi="Arial" w:cs="Arial"/>
                <w:sz w:val="20"/>
                <w:szCs w:val="20"/>
              </w:rPr>
              <w:t>első (a lakóhelyet, ill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etve</w:t>
            </w:r>
            <w:r w:rsidRPr="00600BD4">
              <w:rPr>
                <w:rFonts w:ascii="Arial" w:eastAsia="Times New Roman" w:hAnsi="Arial" w:cs="Arial"/>
                <w:sz w:val="20"/>
                <w:szCs w:val="20"/>
              </w:rPr>
              <w:t xml:space="preserve"> tartózkodási helyet tartalmazó) oldalának másolata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00659DCD" w14:textId="77777777" w:rsidR="00BB264E" w:rsidRPr="00BB264E" w:rsidRDefault="009D47F2" w:rsidP="005A145C">
            <w:pPr>
              <w:pStyle w:val="Listaszerbekezds"/>
              <w:numPr>
                <w:ilvl w:val="0"/>
                <w:numId w:val="13"/>
              </w:numPr>
              <w:tabs>
                <w:tab w:val="left" w:pos="1440"/>
                <w:tab w:val="left" w:pos="3060"/>
              </w:tabs>
              <w:suppressAutoHyphens/>
              <w:spacing w:line="240" w:lineRule="auto"/>
              <w:jc w:val="both"/>
              <w:rPr>
                <w:rStyle w:val="Hiperhivatkozs"/>
                <w:rFonts w:ascii="Arial" w:hAnsi="Arial" w:cs="Arial"/>
                <w:sz w:val="20"/>
                <w:szCs w:val="20"/>
              </w:rPr>
            </w:pPr>
            <w:r w:rsidRPr="008D1B8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Csak ab</w:t>
            </w:r>
            <w:r w:rsidRPr="00A02ED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ban az esetben szükséges csatolni, ha</w:t>
            </w:r>
            <w:r w:rsidRPr="00A02ED2">
              <w:rPr>
                <w:rFonts w:ascii="Arial" w:hAnsi="Arial" w:cs="Arial"/>
                <w:i/>
                <w:sz w:val="20"/>
                <w:szCs w:val="20"/>
              </w:rPr>
              <w:t xml:space="preserve"> SZJA adóalap-kedvezmény érvényesítésével kapcsolatos szándék áll fenn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:)</w:t>
            </w:r>
            <w:r>
              <w:rPr>
                <w:rFonts w:ascii="Arial" w:hAnsi="Arial" w:cs="Arial"/>
                <w:sz w:val="20"/>
                <w:szCs w:val="20"/>
              </w:rPr>
              <w:t xml:space="preserve"> személyi jövedelem</w:t>
            </w:r>
            <w:r w:rsidRPr="008D1B81">
              <w:rPr>
                <w:rFonts w:ascii="Arial" w:hAnsi="Arial" w:cs="Arial"/>
                <w:sz w:val="20"/>
                <w:szCs w:val="20"/>
              </w:rPr>
              <w:t xml:space="preserve"> adóalap-kedvezmény érvényesítésé</w:t>
            </w:r>
            <w:r>
              <w:rPr>
                <w:rFonts w:ascii="Arial" w:hAnsi="Arial" w:cs="Arial"/>
                <w:sz w:val="20"/>
                <w:szCs w:val="20"/>
              </w:rPr>
              <w:t xml:space="preserve">hez </w:t>
            </w:r>
            <w:r w:rsidRPr="008D1B81">
              <w:rPr>
                <w:rFonts w:ascii="Arial" w:hAnsi="Arial" w:cs="Arial"/>
                <w:sz w:val="20"/>
                <w:szCs w:val="20"/>
              </w:rPr>
              <w:t xml:space="preserve">szükséges </w:t>
            </w:r>
            <w:proofErr w:type="gramStart"/>
            <w:r w:rsidRPr="008D1B81">
              <w:rPr>
                <w:rFonts w:ascii="Arial" w:hAnsi="Arial" w:cs="Arial"/>
                <w:sz w:val="20"/>
                <w:szCs w:val="20"/>
              </w:rPr>
              <w:t>dokumentum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8D1B81">
              <w:rPr>
                <w:rFonts w:ascii="Arial" w:hAnsi="Arial" w:cs="Arial"/>
                <w:sz w:val="20"/>
                <w:szCs w:val="20"/>
              </w:rPr>
              <w:t>ok</w:t>
            </w:r>
            <w:r w:rsidR="00BB264E">
              <w:rPr>
                <w:rFonts w:ascii="Arial" w:hAnsi="Arial" w:cs="Arial"/>
                <w:sz w:val="20"/>
                <w:szCs w:val="20"/>
              </w:rPr>
              <w:t xml:space="preserve"> amely</w:t>
            </w:r>
            <w:r w:rsidR="00BB264E" w:rsidRPr="00BB264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BB264E" w:rsidRPr="00BB264E"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 w:rsidR="00BB264E" w:rsidRPr="00BB264E">
              <w:rPr>
                <w:rFonts w:ascii="Arial" w:hAnsi="Arial" w:cs="Arial"/>
                <w:sz w:val="20"/>
                <w:szCs w:val="20"/>
              </w:rPr>
              <w:t>) a NAV honlapjáról tölthető(k) le</w:t>
            </w:r>
            <w:r w:rsidR="00BB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264E" w:rsidRPr="00BB264E">
              <w:rPr>
                <w:rStyle w:val="Hiperhivatkozs"/>
                <w:rFonts w:ascii="Arial" w:hAnsi="Arial" w:cs="Arial"/>
                <w:color w:val="auto"/>
                <w:sz w:val="20"/>
                <w:szCs w:val="20"/>
              </w:rPr>
              <w:t>(</w:t>
            </w:r>
            <w:hyperlink r:id="rId13" w:history="1">
              <w:r w:rsidR="00BB264E" w:rsidRPr="00BB264E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https://nav.gov.hu/print/ado/szja/Adoeloleg_nyilatkozat</w:t>
              </w:r>
            </w:hyperlink>
            <w:r w:rsidR="00BB264E" w:rsidRPr="00BB264E">
              <w:rPr>
                <w:rStyle w:val="Hiperhivatkozs"/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="00BB264E">
              <w:rPr>
                <w:rStyle w:val="Hiperhivatkozs"/>
                <w:rFonts w:ascii="Arial" w:hAnsi="Arial" w:cs="Arial"/>
                <w:sz w:val="20"/>
                <w:szCs w:val="20"/>
              </w:rPr>
              <w:t>.</w:t>
            </w:r>
          </w:p>
          <w:p w14:paraId="55637639" w14:textId="77777777" w:rsidR="00BB264E" w:rsidRPr="00BB264E" w:rsidRDefault="00BB264E" w:rsidP="005A145C">
            <w:pPr>
              <w:ind w:left="1056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264E">
              <w:rPr>
                <w:rFonts w:ascii="Arial" w:hAnsi="Arial" w:cs="Arial"/>
                <w:sz w:val="20"/>
                <w:szCs w:val="20"/>
              </w:rPr>
              <w:t xml:space="preserve">(Az SZJA adóalap-kedvezményre való jogosultsági feltételekről a NAV </w:t>
            </w:r>
            <w:hyperlink r:id="rId14" w:history="1">
              <w:r w:rsidRPr="00BB264E">
                <w:rPr>
                  <w:rStyle w:val="Hiperhivatkozs"/>
                  <w:rFonts w:ascii="Arial" w:hAnsi="Arial" w:cs="Arial"/>
                  <w:sz w:val="16"/>
                  <w:szCs w:val="16"/>
                </w:rPr>
                <w:t>https://nav.gov.hu/</w:t>
              </w:r>
            </w:hyperlink>
            <w:r w:rsidRPr="00BB26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264E">
              <w:rPr>
                <w:rFonts w:ascii="Arial" w:hAnsi="Arial" w:cs="Arial"/>
                <w:sz w:val="20"/>
                <w:szCs w:val="20"/>
              </w:rPr>
              <w:t xml:space="preserve">honlapján évente frissülő </w:t>
            </w:r>
            <w:r w:rsidRPr="00BB264E">
              <w:rPr>
                <w:rFonts w:ascii="Arial" w:hAnsi="Arial" w:cs="Arial"/>
                <w:i/>
                <w:sz w:val="20"/>
                <w:szCs w:val="20"/>
              </w:rPr>
              <w:t>73. információs füzet (SZJA adóalap kedvezmények)</w:t>
            </w:r>
            <w:r w:rsidRPr="00BB264E">
              <w:rPr>
                <w:rFonts w:ascii="Arial" w:hAnsi="Arial" w:cs="Arial"/>
                <w:sz w:val="20"/>
                <w:szCs w:val="20"/>
              </w:rPr>
              <w:t xml:space="preserve"> nyújt bővebb tájékoztatást.</w:t>
            </w:r>
            <w:r w:rsidRPr="00BB264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3BB3DC0" w14:textId="77777777" w:rsidR="009D47F2" w:rsidRDefault="009D47F2" w:rsidP="005A145C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C</w:t>
            </w:r>
            <w:r w:rsidRPr="00A02ED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sak abban az esetben szükséges csatolni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9C516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mennyiben a </w:t>
            </w:r>
            <w:hyperlink r:id="rId15" w:history="1">
              <w:r w:rsidRPr="009C516D">
                <w:rPr>
                  <w:rStyle w:val="Hiperhivatkozs"/>
                  <w:rFonts w:ascii="Arial" w:hAnsi="Arial" w:cs="Arial"/>
                  <w:i/>
                  <w:sz w:val="20"/>
                  <w:szCs w:val="20"/>
                </w:rPr>
                <w:t>https://nfsz.munka.hu/</w:t>
              </w:r>
            </w:hyperlink>
            <w:r w:rsidRPr="009C516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5A145C">
              <w:rPr>
                <w:rFonts w:ascii="Arial" w:eastAsia="Times New Roman" w:hAnsi="Arial" w:cs="Arial"/>
                <w:i/>
                <w:sz w:val="20"/>
                <w:szCs w:val="20"/>
              </w:rPr>
              <w:t>honlapon</w:t>
            </w:r>
            <w:r w:rsidRPr="009C516D">
              <w:rPr>
                <w:rFonts w:ascii="Arial" w:eastAsia="Times New Roman" w:hAnsi="Arial" w:cs="Arial"/>
                <w:i/>
                <w:sz w:val="20"/>
                <w:szCs w:val="20"/>
              </w:rPr>
              <w:t>, a juttatásról szóló tájékoztató oldalon közzétett listában szereplő döntéshozókkal és döntés előkészítőkkel szemben fennáll az összeférhetetlenség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ö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 xml:space="preserve">sszeférhetetlenségi nyilatkozat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közzétett iratminta kérelmező általi kitöltésével).</w:t>
            </w:r>
          </w:p>
          <w:p w14:paraId="213CDD32" w14:textId="77777777" w:rsidR="008B3DC5" w:rsidRDefault="008B3DC5" w:rsidP="005A145C">
            <w:pPr>
              <w:widowControl w:val="0"/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FF2465D" w14:textId="77777777" w:rsidR="00E15C23" w:rsidRDefault="00E15C23" w:rsidP="0045542B">
      <w:pPr>
        <w:suppressAutoHyphens/>
        <w:spacing w:line="24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</w:p>
    <w:p w14:paraId="6C82464F" w14:textId="77777777" w:rsidR="00E15C23" w:rsidRDefault="004B6D28" w:rsidP="00022A57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409BC">
        <w:rPr>
          <w:rFonts w:ascii="Arial" w:hAnsi="Arial" w:cs="Arial"/>
          <w:sz w:val="20"/>
          <w:szCs w:val="20"/>
        </w:rPr>
        <w:t>Kelt</w:t>
      </w:r>
      <w:proofErr w:type="gramStart"/>
      <w:r w:rsidRPr="005409BC">
        <w:rPr>
          <w:rFonts w:ascii="Arial" w:hAnsi="Arial" w:cs="Arial"/>
          <w:sz w:val="20"/>
          <w:szCs w:val="20"/>
        </w:rPr>
        <w:t>: …</w:t>
      </w:r>
      <w:proofErr w:type="gramEnd"/>
      <w:r w:rsidRPr="005409BC">
        <w:rPr>
          <w:rFonts w:ascii="Arial" w:hAnsi="Arial" w:cs="Arial"/>
          <w:sz w:val="20"/>
          <w:szCs w:val="20"/>
        </w:rPr>
        <w:t>…………év ………….</w:t>
      </w:r>
      <w:r w:rsidR="003361FA">
        <w:rPr>
          <w:rFonts w:ascii="Arial" w:hAnsi="Arial" w:cs="Arial"/>
          <w:sz w:val="20"/>
          <w:szCs w:val="20"/>
        </w:rPr>
        <w:t xml:space="preserve"> </w:t>
      </w:r>
      <w:r w:rsidRPr="005409BC">
        <w:rPr>
          <w:rFonts w:ascii="Arial" w:hAnsi="Arial" w:cs="Arial"/>
          <w:sz w:val="20"/>
          <w:szCs w:val="20"/>
        </w:rPr>
        <w:t>hó………nap</w:t>
      </w:r>
    </w:p>
    <w:p w14:paraId="5CD02D73" w14:textId="77777777" w:rsidR="004B6D28" w:rsidRDefault="004B6D28" w:rsidP="0045542B">
      <w:pPr>
        <w:suppressAutoHyphens/>
        <w:spacing w:line="24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</w:p>
    <w:p w14:paraId="396C6C38" w14:textId="77777777" w:rsidR="00022A57" w:rsidRDefault="00022A57" w:rsidP="0045542B">
      <w:pPr>
        <w:suppressAutoHyphens/>
        <w:spacing w:line="24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………………………………..</w:t>
      </w:r>
    </w:p>
    <w:p w14:paraId="0F807936" w14:textId="77777777" w:rsidR="00022A57" w:rsidRDefault="00022A57" w:rsidP="0045542B">
      <w:pPr>
        <w:suppressAutoHyphens/>
        <w:spacing w:line="24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kérelmező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aláírása</w:t>
      </w:r>
    </w:p>
    <w:p w14:paraId="4EB6D06D" w14:textId="77777777" w:rsidR="00CC176B" w:rsidRDefault="00CC176B" w:rsidP="00CC176B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bookmarkStart w:id="1" w:name="_Hlk158590295"/>
      <w:r>
        <w:rPr>
          <w:rFonts w:ascii="Arial" w:hAnsi="Arial" w:cs="Arial"/>
          <w:sz w:val="20"/>
          <w:szCs w:val="20"/>
        </w:rPr>
        <w:tab/>
      </w:r>
    </w:p>
    <w:p w14:paraId="5666CE32" w14:textId="77777777" w:rsidR="00CC176B" w:rsidRPr="00111212" w:rsidRDefault="00CC176B" w:rsidP="00342FC7">
      <w:pPr>
        <w:jc w:val="both"/>
        <w:rPr>
          <w:rFonts w:ascii="Arial" w:hAnsi="Arial" w:cs="Arial"/>
          <w:sz w:val="20"/>
          <w:szCs w:val="20"/>
        </w:rPr>
        <w:sectPr w:rsidR="00CC176B" w:rsidRPr="00111212" w:rsidSect="001570FF">
          <w:footerReference w:type="default" r:id="rId16"/>
          <w:headerReference w:type="first" r:id="rId17"/>
          <w:footnotePr>
            <w:numRestart w:val="eachSect"/>
          </w:footnotePr>
          <w:pgSz w:w="11906" w:h="16838"/>
          <w:pgMar w:top="1664" w:right="1418" w:bottom="1418" w:left="1418" w:header="567" w:footer="567" w:gutter="0"/>
          <w:pgNumType w:start="1"/>
          <w:cols w:space="708"/>
          <w:formProt w:val="0"/>
          <w:titlePg/>
          <w:docGrid w:linePitch="360" w:charSpace="4096"/>
        </w:sectPr>
      </w:pPr>
    </w:p>
    <w:p w14:paraId="410143E2" w14:textId="797203D8" w:rsidR="00342FC7" w:rsidRDefault="00342FC7" w:rsidP="00342FC7">
      <w:pPr>
        <w:suppressAutoHyphens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zöld2"/>
      <w:bookmarkEnd w:id="1"/>
      <w:bookmarkEnd w:id="2"/>
    </w:p>
    <w:p w14:paraId="1628B0DC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01A6ED5A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32BA2EEB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355B1524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6FDBBC26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084BBEC5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6BFB98CC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61750F92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408380FD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412F5B3A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2BB18A47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44E7CE04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5F261CC4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7DD1565B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68F8ABD7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433A1293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3B2C4E22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78B0684A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19D82AF5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0A3354BB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15AC2DF8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18B8423B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53A57329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6496F7B0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06835CC6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004B1F37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5F3BBFBA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6B09CE9F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638E7573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0F50F2BA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58206CA6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4700F633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7B15DA06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6C3AEFC7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1E17DE69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1378AE2E" w14:textId="77777777" w:rsidR="00342FC7" w:rsidRP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260A785F" w14:textId="17BED828" w:rsid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0F7727EA" w14:textId="6942E404" w:rsidR="00342FC7" w:rsidRDefault="00342FC7" w:rsidP="00342FC7">
      <w:pPr>
        <w:rPr>
          <w:rFonts w:ascii="Arial" w:hAnsi="Arial" w:cs="Arial"/>
          <w:sz w:val="20"/>
          <w:szCs w:val="20"/>
        </w:rPr>
      </w:pPr>
    </w:p>
    <w:p w14:paraId="46326D81" w14:textId="755CBE1D" w:rsidR="00386337" w:rsidRPr="00342FC7" w:rsidRDefault="00342FC7" w:rsidP="00342FC7">
      <w:pPr>
        <w:tabs>
          <w:tab w:val="left" w:pos="734"/>
          <w:tab w:val="center" w:pos="4535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386337" w:rsidRPr="00342FC7" w:rsidSect="00342FC7">
      <w:headerReference w:type="first" r:id="rId18"/>
      <w:footerReference w:type="first" r:id="rId19"/>
      <w:footnotePr>
        <w:numRestart w:val="eachSect"/>
      </w:footnotePr>
      <w:pgSz w:w="11906" w:h="16838"/>
      <w:pgMar w:top="1664" w:right="1418" w:bottom="1418" w:left="1418" w:header="567" w:footer="567" w:gutter="0"/>
      <w:pgNumType w:start="1"/>
      <w:cols w:space="708"/>
      <w:formProt w:val="0"/>
      <w:titlePg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A593FD" w16cid:durableId="297B2BD1"/>
  <w16cid:commentId w16cid:paraId="04F111D4" w16cid:durableId="297B2CAA"/>
  <w16cid:commentId w16cid:paraId="348A7116" w16cid:durableId="297B73B9"/>
  <w16cid:commentId w16cid:paraId="622459A4" w16cid:durableId="297B2941"/>
  <w16cid:commentId w16cid:paraId="2A56736A" w16cid:durableId="297B43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E902B" w14:textId="77777777" w:rsidR="007461D5" w:rsidRDefault="007461D5" w:rsidP="00647683">
      <w:pPr>
        <w:spacing w:line="240" w:lineRule="auto"/>
      </w:pPr>
      <w:r>
        <w:separator/>
      </w:r>
    </w:p>
  </w:endnote>
  <w:endnote w:type="continuationSeparator" w:id="0">
    <w:p w14:paraId="6DB7448F" w14:textId="77777777" w:rsidR="007461D5" w:rsidRDefault="007461D5" w:rsidP="0064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TCourier New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729389"/>
      <w:docPartObj>
        <w:docPartGallery w:val="Page Numbers (Bottom of Page)"/>
        <w:docPartUnique/>
      </w:docPartObj>
    </w:sdtPr>
    <w:sdtEndPr/>
    <w:sdtContent>
      <w:p w14:paraId="3C51BEC0" w14:textId="1F029B83" w:rsidR="00342FC7" w:rsidRDefault="00342F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A93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F298B" w14:textId="70677F95" w:rsidR="00F83205" w:rsidRPr="00342FC7" w:rsidRDefault="00F83205" w:rsidP="00342FC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C6FDD" w14:textId="77777777" w:rsidR="007461D5" w:rsidRDefault="007461D5" w:rsidP="00647683">
      <w:pPr>
        <w:spacing w:line="240" w:lineRule="auto"/>
      </w:pPr>
      <w:r>
        <w:separator/>
      </w:r>
    </w:p>
  </w:footnote>
  <w:footnote w:type="continuationSeparator" w:id="0">
    <w:p w14:paraId="0F38C9AD" w14:textId="77777777" w:rsidR="007461D5" w:rsidRDefault="007461D5" w:rsidP="00647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A4EAF" w14:textId="77777777" w:rsidR="00A34E78" w:rsidRDefault="00A34E78" w:rsidP="00F24E21">
    <w:pPr>
      <w:pStyle w:val="lfej"/>
      <w:ind w:left="3828" w:firstLine="2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212E3AA3" wp14:editId="058C50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900219" cy="792480"/>
          <wp:effectExtent l="0" t="0" r="0" b="762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81" cy="793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2F0EEE3" wp14:editId="200969A9">
              <wp:simplePos x="0" y="0"/>
              <wp:positionH relativeFrom="column">
                <wp:posOffset>5387975</wp:posOffset>
              </wp:positionH>
              <wp:positionV relativeFrom="paragraph">
                <wp:posOffset>-295275</wp:posOffset>
              </wp:positionV>
              <wp:extent cx="2776855" cy="228600"/>
              <wp:effectExtent l="0" t="0" r="4445" b="0"/>
              <wp:wrapSquare wrapText="bothSides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85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30C13" w14:textId="77777777" w:rsidR="00A34E78" w:rsidRPr="00521A42" w:rsidRDefault="00A34E78" w:rsidP="00696712">
                          <w:pPr>
                            <w:ind w:left="1418" w:firstLine="70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0EEE3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424.25pt;margin-top:-23.25pt;width:218.65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" stroked="f">
              <v:textbox>
                <w:txbxContent>
                  <w:p w14:paraId="0F830C13" w14:textId="77777777" w:rsidR="00A34E78" w:rsidRPr="00521A42" w:rsidRDefault="00A34E78" w:rsidP="00696712">
                    <w:pPr>
                      <w:ind w:left="1418" w:firstLine="70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326D4">
      <w:t xml:space="preserve">       </w:t>
    </w:r>
    <w:r>
      <w:tab/>
    </w:r>
    <w:r>
      <w:rPr>
        <w:noProof/>
      </w:rPr>
      <w:drawing>
        <wp:inline distT="0" distB="0" distL="0" distR="0" wp14:anchorId="24274127" wp14:editId="10FB36F5">
          <wp:extent cx="1706880" cy="391934"/>
          <wp:effectExtent l="0" t="0" r="762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144" cy="400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0781AEA" wp14:editId="6AAD488A">
          <wp:extent cx="518160" cy="217438"/>
          <wp:effectExtent l="0" t="0" r="0" b="0"/>
          <wp:docPr id="6" name="Kép 6" descr="C:\Users\Ádám Sándor\AppData\Local\Packages\Microsoft.MicrosoftEdge_8wekyb3d8bbwe\TempState\Downloads\logo_nfsz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41" descr="C:\Users\Ádám Sándor\AppData\Local\Packages\Microsoft.MicrosoftEdge_8wekyb3d8bbwe\TempState\Downloads\logo_nfsz (1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" cy="22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96F7C" w14:textId="77777777" w:rsidR="00A34E78" w:rsidRDefault="00A34E78" w:rsidP="00C11471">
    <w:pPr>
      <w:pStyle w:val="lfej"/>
      <w:ind w:left="3828" w:firstLine="2"/>
      <w:jc w:val="both"/>
    </w:pPr>
    <w:r>
      <w:rPr>
        <w:noProof/>
      </w:rPr>
      <w:t xml:space="preserve">               </w:t>
    </w:r>
    <w:r>
      <w:t xml:space="preserve"> </w:t>
    </w:r>
    <w:r>
      <w:rPr>
        <w:sz w:val="12"/>
        <w:szCs w:val="12"/>
      </w:rPr>
      <w:t>NEMZETGAZDASÁGI MINISZTÉRIUM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ADF30" w14:textId="77777777" w:rsidR="00F83205" w:rsidRDefault="00F83205" w:rsidP="00C11471">
    <w:pPr>
      <w:tabs>
        <w:tab w:val="center" w:pos="4536"/>
        <w:tab w:val="right" w:pos="9072"/>
      </w:tabs>
      <w:ind w:left="126"/>
      <w:rPr>
        <w:i/>
        <w:sz w:val="20"/>
        <w:szCs w:val="20"/>
        <w:highlight w:val="lightGray"/>
      </w:rPr>
    </w:pPr>
  </w:p>
  <w:p w14:paraId="31A11B2A" w14:textId="77777777" w:rsidR="00F83205" w:rsidRDefault="00F83205" w:rsidP="00C11471">
    <w:pPr>
      <w:tabs>
        <w:tab w:val="center" w:pos="4536"/>
        <w:tab w:val="right" w:pos="9072"/>
      </w:tabs>
      <w:jc w:val="both"/>
      <w:rPr>
        <w:i/>
        <w:sz w:val="20"/>
        <w:szCs w:val="20"/>
        <w:highlight w:val="lightGray"/>
      </w:rPr>
    </w:pPr>
  </w:p>
  <w:p w14:paraId="0C9BF54D" w14:textId="77777777" w:rsidR="00F83205" w:rsidRDefault="00F83205" w:rsidP="00C11471">
    <w:pPr>
      <w:tabs>
        <w:tab w:val="center" w:pos="4536"/>
        <w:tab w:val="right" w:pos="9072"/>
      </w:tabs>
      <w:jc w:val="both"/>
      <w:rPr>
        <w:i/>
        <w:sz w:val="20"/>
        <w:szCs w:val="20"/>
        <w:highlight w:val="lightGray"/>
      </w:rPr>
    </w:pPr>
  </w:p>
  <w:p w14:paraId="561E32AF" w14:textId="77777777" w:rsidR="00F83205" w:rsidRDefault="00F83205" w:rsidP="009F56FF">
    <w:pPr>
      <w:tabs>
        <w:tab w:val="center" w:pos="4536"/>
        <w:tab w:val="right" w:pos="9072"/>
      </w:tabs>
      <w:ind w:left="126"/>
      <w:rPr>
        <w:i/>
        <w:sz w:val="20"/>
        <w:szCs w:val="20"/>
        <w:highlight w:val="lightGray"/>
      </w:rPr>
    </w:pPr>
  </w:p>
  <w:p w14:paraId="5F8B47C0" w14:textId="77777777" w:rsidR="00F83205" w:rsidRDefault="00F83205" w:rsidP="009F56FF">
    <w:pPr>
      <w:tabs>
        <w:tab w:val="center" w:pos="4536"/>
        <w:tab w:val="right" w:pos="9072"/>
      </w:tabs>
      <w:ind w:left="126"/>
      <w:rPr>
        <w:i/>
        <w:sz w:val="20"/>
        <w:szCs w:val="20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E21"/>
    <w:multiLevelType w:val="hybridMultilevel"/>
    <w:tmpl w:val="93FCA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cs="Times New Roman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65E7CE3"/>
    <w:multiLevelType w:val="multilevel"/>
    <w:tmpl w:val="ABC08F46"/>
    <w:lvl w:ilvl="0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cs="Palatino Linotype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000F8D"/>
    <w:multiLevelType w:val="multilevel"/>
    <w:tmpl w:val="7C041F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2840CE"/>
    <w:multiLevelType w:val="hybridMultilevel"/>
    <w:tmpl w:val="A7644A6E"/>
    <w:lvl w:ilvl="0" w:tplc="6888B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57D8"/>
    <w:multiLevelType w:val="multilevel"/>
    <w:tmpl w:val="7B62EB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E231913"/>
    <w:multiLevelType w:val="hybridMultilevel"/>
    <w:tmpl w:val="5B0A2032"/>
    <w:lvl w:ilvl="0" w:tplc="6888B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43CE3"/>
    <w:multiLevelType w:val="multilevel"/>
    <w:tmpl w:val="27CADF74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9865A8"/>
    <w:multiLevelType w:val="hybridMultilevel"/>
    <w:tmpl w:val="DD603C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8776C"/>
    <w:multiLevelType w:val="hybridMultilevel"/>
    <w:tmpl w:val="7506FA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92B20"/>
    <w:multiLevelType w:val="multilevel"/>
    <w:tmpl w:val="6584D974"/>
    <w:lvl w:ilvl="0">
      <w:start w:val="1"/>
      <w:numFmt w:val="decimal"/>
      <w:lvlText w:val="%1."/>
      <w:lvlJc w:val="left"/>
      <w:pPr>
        <w:tabs>
          <w:tab w:val="num" w:pos="425"/>
        </w:tabs>
        <w:ind w:left="1130" w:hanging="705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6905" w:hanging="180"/>
      </w:pPr>
    </w:lvl>
  </w:abstractNum>
  <w:abstractNum w:abstractNumId="11" w15:restartNumberingAfterBreak="0">
    <w:nsid w:val="19A90BC0"/>
    <w:multiLevelType w:val="hybridMultilevel"/>
    <w:tmpl w:val="C1C42FA8"/>
    <w:lvl w:ilvl="0" w:tplc="5A8C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07058"/>
    <w:multiLevelType w:val="multilevel"/>
    <w:tmpl w:val="39F6D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402978"/>
    <w:multiLevelType w:val="multilevel"/>
    <w:tmpl w:val="79A87DF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355748"/>
    <w:multiLevelType w:val="hybridMultilevel"/>
    <w:tmpl w:val="637AD412"/>
    <w:lvl w:ilvl="0" w:tplc="9F8E7B0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A00C4"/>
    <w:multiLevelType w:val="hybridMultilevel"/>
    <w:tmpl w:val="186C4C5E"/>
    <w:lvl w:ilvl="0" w:tplc="418CFCEC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F0FEE"/>
    <w:multiLevelType w:val="multilevel"/>
    <w:tmpl w:val="51FE00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7" w15:restartNumberingAfterBreak="0">
    <w:nsid w:val="2290150A"/>
    <w:multiLevelType w:val="hybridMultilevel"/>
    <w:tmpl w:val="8206A184"/>
    <w:lvl w:ilvl="0" w:tplc="DEDAD4F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720" w:hanging="360"/>
      </w:pPr>
    </w:lvl>
    <w:lvl w:ilvl="2" w:tplc="040E001B">
      <w:start w:val="1"/>
      <w:numFmt w:val="lowerRoman"/>
      <w:lvlText w:val="%3."/>
      <w:lvlJc w:val="right"/>
      <w:pPr>
        <w:ind w:left="1440" w:hanging="180"/>
      </w:pPr>
    </w:lvl>
    <w:lvl w:ilvl="3" w:tplc="040E000F">
      <w:start w:val="1"/>
      <w:numFmt w:val="decimal"/>
      <w:lvlText w:val="%4."/>
      <w:lvlJc w:val="left"/>
      <w:pPr>
        <w:ind w:left="2160" w:hanging="360"/>
      </w:pPr>
    </w:lvl>
    <w:lvl w:ilvl="4" w:tplc="040E0019">
      <w:start w:val="1"/>
      <w:numFmt w:val="lowerLetter"/>
      <w:lvlText w:val="%5."/>
      <w:lvlJc w:val="left"/>
      <w:pPr>
        <w:ind w:left="2880" w:hanging="360"/>
      </w:pPr>
    </w:lvl>
    <w:lvl w:ilvl="5" w:tplc="040E001B">
      <w:start w:val="1"/>
      <w:numFmt w:val="lowerRoman"/>
      <w:lvlText w:val="%6."/>
      <w:lvlJc w:val="right"/>
      <w:pPr>
        <w:ind w:left="3600" w:hanging="180"/>
      </w:pPr>
    </w:lvl>
    <w:lvl w:ilvl="6" w:tplc="040E000F">
      <w:start w:val="1"/>
      <w:numFmt w:val="decimal"/>
      <w:lvlText w:val="%7."/>
      <w:lvlJc w:val="left"/>
      <w:pPr>
        <w:ind w:left="4320" w:hanging="360"/>
      </w:pPr>
    </w:lvl>
    <w:lvl w:ilvl="7" w:tplc="040E0019">
      <w:start w:val="1"/>
      <w:numFmt w:val="lowerLetter"/>
      <w:lvlText w:val="%8."/>
      <w:lvlJc w:val="left"/>
      <w:pPr>
        <w:ind w:left="5040" w:hanging="360"/>
      </w:pPr>
    </w:lvl>
    <w:lvl w:ilvl="8" w:tplc="040E001B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32C04AC"/>
    <w:multiLevelType w:val="multilevel"/>
    <w:tmpl w:val="7B62EB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37E5FCA"/>
    <w:multiLevelType w:val="multilevel"/>
    <w:tmpl w:val="4238E2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60B1D02"/>
    <w:multiLevelType w:val="hybridMultilevel"/>
    <w:tmpl w:val="03088B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144DB"/>
    <w:multiLevelType w:val="multilevel"/>
    <w:tmpl w:val="79A87DF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FE17D8E"/>
    <w:multiLevelType w:val="hybridMultilevel"/>
    <w:tmpl w:val="1DB4C2B6"/>
    <w:lvl w:ilvl="0" w:tplc="040E000F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8E3E8CA4">
      <w:start w:val="1"/>
      <w:numFmt w:val="bullet"/>
      <w:lvlText w:val="-"/>
      <w:lvlJc w:val="left"/>
      <w:pPr>
        <w:tabs>
          <w:tab w:val="num" w:pos="1420"/>
        </w:tabs>
        <w:ind w:left="1647" w:hanging="227"/>
      </w:pPr>
      <w:rPr>
        <w:rFonts w:ascii="Courier New" w:hAnsi="Courier New" w:hint="default"/>
        <w:b w:val="0"/>
        <w:i w:val="0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342657A3"/>
    <w:multiLevelType w:val="hybridMultilevel"/>
    <w:tmpl w:val="D1821D94"/>
    <w:lvl w:ilvl="0" w:tplc="6B0ACF64">
      <w:start w:val="7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33427"/>
    <w:multiLevelType w:val="hybridMultilevel"/>
    <w:tmpl w:val="E79251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B6EBA"/>
    <w:multiLevelType w:val="multilevel"/>
    <w:tmpl w:val="51FE00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5CF7F00"/>
    <w:multiLevelType w:val="hybridMultilevel"/>
    <w:tmpl w:val="D25C9F38"/>
    <w:lvl w:ilvl="0" w:tplc="B6BE3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Tahoma" w:hAnsi="Tahoma" w:cs="Tahoma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Verdana" w:hAnsi="Verdana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Tahoma" w:hAnsi="Tahoma" w:cs="Tahoma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Verdana" w:hAnsi="Verdana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Tahoma" w:hAnsi="Tahoma" w:cs="Tahoma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7" w15:restartNumberingAfterBreak="0">
    <w:nsid w:val="365220EE"/>
    <w:multiLevelType w:val="multilevel"/>
    <w:tmpl w:val="DFD2382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>
      <w:start w:val="7"/>
      <w:numFmt w:val="bullet"/>
      <w:lvlText w:val="−"/>
      <w:lvlJc w:val="left"/>
      <w:pPr>
        <w:tabs>
          <w:tab w:val="num" w:pos="1637"/>
        </w:tabs>
        <w:ind w:left="1637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6AE6BB0"/>
    <w:multiLevelType w:val="hybridMultilevel"/>
    <w:tmpl w:val="2904D8D0"/>
    <w:lvl w:ilvl="0" w:tplc="545E18CA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D5B4D"/>
    <w:multiLevelType w:val="hybridMultilevel"/>
    <w:tmpl w:val="548AC9AC"/>
    <w:lvl w:ilvl="0" w:tplc="74E03A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81F08"/>
    <w:multiLevelType w:val="multilevel"/>
    <w:tmpl w:val="4E7EC156"/>
    <w:lvl w:ilvl="0">
      <w:start w:val="1"/>
      <w:numFmt w:val="decimal"/>
      <w:lvlText w:val="%1.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3CA69DA"/>
    <w:multiLevelType w:val="hybridMultilevel"/>
    <w:tmpl w:val="292039C4"/>
    <w:lvl w:ilvl="0" w:tplc="CF1E2F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91252C"/>
    <w:multiLevelType w:val="multilevel"/>
    <w:tmpl w:val="7C041F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4CB6389"/>
    <w:multiLevelType w:val="multilevel"/>
    <w:tmpl w:val="79A87DF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65A29BA"/>
    <w:multiLevelType w:val="hybridMultilevel"/>
    <w:tmpl w:val="0F1E3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94BA1"/>
    <w:multiLevelType w:val="multilevel"/>
    <w:tmpl w:val="51FE00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F0B2882"/>
    <w:multiLevelType w:val="hybridMultilevel"/>
    <w:tmpl w:val="0FC2E90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4216B"/>
    <w:multiLevelType w:val="hybridMultilevel"/>
    <w:tmpl w:val="8B0E2D60"/>
    <w:lvl w:ilvl="0" w:tplc="21505822">
      <w:numFmt w:val="bullet"/>
      <w:lvlText w:val="−"/>
      <w:lvlJc w:val="left"/>
      <w:pPr>
        <w:tabs>
          <w:tab w:val="num" w:pos="0"/>
        </w:tabs>
        <w:ind w:left="22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5ECC159C"/>
    <w:multiLevelType w:val="multilevel"/>
    <w:tmpl w:val="61D8052E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7048" w:hanging="180"/>
      </w:pPr>
    </w:lvl>
  </w:abstractNum>
  <w:abstractNum w:abstractNumId="39" w15:restartNumberingAfterBreak="0">
    <w:nsid w:val="60E029B5"/>
    <w:multiLevelType w:val="hybridMultilevel"/>
    <w:tmpl w:val="8380409E"/>
    <w:lvl w:ilvl="0" w:tplc="3A762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D190C"/>
    <w:multiLevelType w:val="hybridMultilevel"/>
    <w:tmpl w:val="1A1056CE"/>
    <w:lvl w:ilvl="0" w:tplc="21505822"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B50F7"/>
    <w:multiLevelType w:val="multilevel"/>
    <w:tmpl w:val="BCD4CBB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98F69B8"/>
    <w:multiLevelType w:val="hybridMultilevel"/>
    <w:tmpl w:val="F9C800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617A0"/>
    <w:multiLevelType w:val="multilevel"/>
    <w:tmpl w:val="239EF1DC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F6073E2"/>
    <w:multiLevelType w:val="multilevel"/>
    <w:tmpl w:val="030675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23B099F"/>
    <w:multiLevelType w:val="multilevel"/>
    <w:tmpl w:val="BA06186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7A9632C"/>
    <w:multiLevelType w:val="multilevel"/>
    <w:tmpl w:val="4238E2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88D1BD8"/>
    <w:multiLevelType w:val="hybridMultilevel"/>
    <w:tmpl w:val="D2D4BDB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91E4F29"/>
    <w:multiLevelType w:val="hybridMultilevel"/>
    <w:tmpl w:val="68701BA2"/>
    <w:lvl w:ilvl="0" w:tplc="8B106496">
      <w:start w:val="1"/>
      <w:numFmt w:val="decimal"/>
      <w:lvlText w:val="%1."/>
      <w:lvlJc w:val="left"/>
      <w:pPr>
        <w:ind w:left="720" w:hanging="360"/>
      </w:pPr>
      <w:rPr>
        <w:rFonts w:eastAsia="Cambria Math" w:cs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A21D30"/>
    <w:multiLevelType w:val="hybridMultilevel"/>
    <w:tmpl w:val="ED52E870"/>
    <w:lvl w:ilvl="0" w:tplc="6888B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4173BD"/>
    <w:multiLevelType w:val="hybridMultilevel"/>
    <w:tmpl w:val="7F00C728"/>
    <w:lvl w:ilvl="0" w:tplc="040E0017">
      <w:start w:val="2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7E361FB4"/>
    <w:multiLevelType w:val="hybridMultilevel"/>
    <w:tmpl w:val="D18A3D6A"/>
    <w:lvl w:ilvl="0" w:tplc="7892EA26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640177"/>
    <w:multiLevelType w:val="multilevel"/>
    <w:tmpl w:val="B322B70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12"/>
  </w:num>
  <w:num w:numId="4">
    <w:abstractNumId w:val="7"/>
  </w:num>
  <w:num w:numId="5">
    <w:abstractNumId w:val="10"/>
  </w:num>
  <w:num w:numId="6">
    <w:abstractNumId w:val="52"/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5"/>
  </w:num>
  <w:num w:numId="10">
    <w:abstractNumId w:val="44"/>
  </w:num>
  <w:num w:numId="11">
    <w:abstractNumId w:val="35"/>
  </w:num>
  <w:num w:numId="12">
    <w:abstractNumId w:val="21"/>
  </w:num>
  <w:num w:numId="13">
    <w:abstractNumId w:val="23"/>
  </w:num>
  <w:num w:numId="14">
    <w:abstractNumId w:val="45"/>
  </w:num>
  <w:num w:numId="15">
    <w:abstractNumId w:val="41"/>
  </w:num>
  <w:num w:numId="16">
    <w:abstractNumId w:val="3"/>
  </w:num>
  <w:num w:numId="17">
    <w:abstractNumId w:val="27"/>
  </w:num>
  <w:num w:numId="18">
    <w:abstractNumId w:val="37"/>
  </w:num>
  <w:num w:numId="19">
    <w:abstractNumId w:val="4"/>
  </w:num>
  <w:num w:numId="20">
    <w:abstractNumId w:val="17"/>
  </w:num>
  <w:num w:numId="21">
    <w:abstractNumId w:val="34"/>
  </w:num>
  <w:num w:numId="22">
    <w:abstractNumId w:val="6"/>
  </w:num>
  <w:num w:numId="23">
    <w:abstractNumId w:val="49"/>
  </w:num>
  <w:num w:numId="24">
    <w:abstractNumId w:val="22"/>
  </w:num>
  <w:num w:numId="25">
    <w:abstractNumId w:val="1"/>
  </w:num>
  <w:num w:numId="26">
    <w:abstractNumId w:val="33"/>
  </w:num>
  <w:num w:numId="27">
    <w:abstractNumId w:val="16"/>
  </w:num>
  <w:num w:numId="28">
    <w:abstractNumId w:val="19"/>
  </w:num>
  <w:num w:numId="29">
    <w:abstractNumId w:val="28"/>
  </w:num>
  <w:num w:numId="30">
    <w:abstractNumId w:val="2"/>
  </w:num>
  <w:num w:numId="31">
    <w:abstractNumId w:val="26"/>
  </w:num>
  <w:num w:numId="32">
    <w:abstractNumId w:val="43"/>
  </w:num>
  <w:num w:numId="33">
    <w:abstractNumId w:val="36"/>
  </w:num>
  <w:num w:numId="34">
    <w:abstractNumId w:val="20"/>
  </w:num>
  <w:num w:numId="35">
    <w:abstractNumId w:val="48"/>
  </w:num>
  <w:num w:numId="36">
    <w:abstractNumId w:val="24"/>
  </w:num>
  <w:num w:numId="37">
    <w:abstractNumId w:val="5"/>
  </w:num>
  <w:num w:numId="38">
    <w:abstractNumId w:val="29"/>
  </w:num>
  <w:num w:numId="39">
    <w:abstractNumId w:val="40"/>
  </w:num>
  <w:num w:numId="40">
    <w:abstractNumId w:val="18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5"/>
  </w:num>
  <w:num w:numId="44">
    <w:abstractNumId w:val="14"/>
  </w:num>
  <w:num w:numId="45">
    <w:abstractNumId w:val="13"/>
  </w:num>
  <w:num w:numId="46">
    <w:abstractNumId w:val="46"/>
  </w:num>
  <w:num w:numId="47">
    <w:abstractNumId w:val="11"/>
  </w:num>
  <w:num w:numId="48">
    <w:abstractNumId w:val="9"/>
  </w:num>
  <w:num w:numId="49">
    <w:abstractNumId w:val="50"/>
  </w:num>
  <w:num w:numId="50">
    <w:abstractNumId w:val="47"/>
  </w:num>
  <w:num w:numId="51">
    <w:abstractNumId w:val="0"/>
  </w:num>
  <w:num w:numId="52">
    <w:abstractNumId w:val="32"/>
  </w:num>
  <w:num w:numId="53">
    <w:abstractNumId w:val="39"/>
  </w:num>
  <w:num w:numId="54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3"/>
    <w:rsid w:val="00000A24"/>
    <w:rsid w:val="00001744"/>
    <w:rsid w:val="00004F56"/>
    <w:rsid w:val="00012E9F"/>
    <w:rsid w:val="000136B6"/>
    <w:rsid w:val="00013FD3"/>
    <w:rsid w:val="000179B3"/>
    <w:rsid w:val="00017F7B"/>
    <w:rsid w:val="00021686"/>
    <w:rsid w:val="00022A57"/>
    <w:rsid w:val="0002300B"/>
    <w:rsid w:val="000232FF"/>
    <w:rsid w:val="00023E87"/>
    <w:rsid w:val="00030608"/>
    <w:rsid w:val="00036F9E"/>
    <w:rsid w:val="00043DEE"/>
    <w:rsid w:val="00043FEA"/>
    <w:rsid w:val="00044143"/>
    <w:rsid w:val="00044A6D"/>
    <w:rsid w:val="00047655"/>
    <w:rsid w:val="00050041"/>
    <w:rsid w:val="00053A32"/>
    <w:rsid w:val="0005584B"/>
    <w:rsid w:val="00056CC6"/>
    <w:rsid w:val="00057C90"/>
    <w:rsid w:val="00061584"/>
    <w:rsid w:val="000650D8"/>
    <w:rsid w:val="00066AF2"/>
    <w:rsid w:val="00067E82"/>
    <w:rsid w:val="00071A78"/>
    <w:rsid w:val="00071CA7"/>
    <w:rsid w:val="0007369D"/>
    <w:rsid w:val="00073DFC"/>
    <w:rsid w:val="00076C6F"/>
    <w:rsid w:val="00077EE0"/>
    <w:rsid w:val="000800AC"/>
    <w:rsid w:val="000829C0"/>
    <w:rsid w:val="000858A6"/>
    <w:rsid w:val="00085E7D"/>
    <w:rsid w:val="000863D2"/>
    <w:rsid w:val="000921F0"/>
    <w:rsid w:val="00092252"/>
    <w:rsid w:val="0009452E"/>
    <w:rsid w:val="000A1A56"/>
    <w:rsid w:val="000A2BC5"/>
    <w:rsid w:val="000A3A14"/>
    <w:rsid w:val="000A3E8C"/>
    <w:rsid w:val="000A4174"/>
    <w:rsid w:val="000B195A"/>
    <w:rsid w:val="000B5AC4"/>
    <w:rsid w:val="000B7083"/>
    <w:rsid w:val="000B7E7C"/>
    <w:rsid w:val="000C36CC"/>
    <w:rsid w:val="000C5838"/>
    <w:rsid w:val="000C5CF3"/>
    <w:rsid w:val="000D46D4"/>
    <w:rsid w:val="000D60E0"/>
    <w:rsid w:val="000E300C"/>
    <w:rsid w:val="000E3A56"/>
    <w:rsid w:val="000E3BC9"/>
    <w:rsid w:val="000E3EC7"/>
    <w:rsid w:val="000E569A"/>
    <w:rsid w:val="000E6D4F"/>
    <w:rsid w:val="000F3369"/>
    <w:rsid w:val="000F4CB8"/>
    <w:rsid w:val="000F508E"/>
    <w:rsid w:val="001004F7"/>
    <w:rsid w:val="00100694"/>
    <w:rsid w:val="00100861"/>
    <w:rsid w:val="00102B9A"/>
    <w:rsid w:val="00102CC5"/>
    <w:rsid w:val="0010542E"/>
    <w:rsid w:val="001062C0"/>
    <w:rsid w:val="001068DE"/>
    <w:rsid w:val="00107DF1"/>
    <w:rsid w:val="00111212"/>
    <w:rsid w:val="001113BB"/>
    <w:rsid w:val="00112903"/>
    <w:rsid w:val="00115256"/>
    <w:rsid w:val="0012149A"/>
    <w:rsid w:val="00123654"/>
    <w:rsid w:val="001248A5"/>
    <w:rsid w:val="0012695C"/>
    <w:rsid w:val="00127304"/>
    <w:rsid w:val="001303EA"/>
    <w:rsid w:val="00130D67"/>
    <w:rsid w:val="00133056"/>
    <w:rsid w:val="001334C4"/>
    <w:rsid w:val="0013789A"/>
    <w:rsid w:val="00142DED"/>
    <w:rsid w:val="00144B58"/>
    <w:rsid w:val="00145A61"/>
    <w:rsid w:val="0015050D"/>
    <w:rsid w:val="001512D8"/>
    <w:rsid w:val="0015176F"/>
    <w:rsid w:val="00153E60"/>
    <w:rsid w:val="001570FF"/>
    <w:rsid w:val="0015786F"/>
    <w:rsid w:val="001638DA"/>
    <w:rsid w:val="00165B9D"/>
    <w:rsid w:val="00166086"/>
    <w:rsid w:val="0017204E"/>
    <w:rsid w:val="001725EB"/>
    <w:rsid w:val="001730EC"/>
    <w:rsid w:val="00180F35"/>
    <w:rsid w:val="00182104"/>
    <w:rsid w:val="001826D3"/>
    <w:rsid w:val="00185B12"/>
    <w:rsid w:val="00187CD2"/>
    <w:rsid w:val="00192A6B"/>
    <w:rsid w:val="0019498C"/>
    <w:rsid w:val="001A2DFD"/>
    <w:rsid w:val="001A5320"/>
    <w:rsid w:val="001A539E"/>
    <w:rsid w:val="001B0344"/>
    <w:rsid w:val="001B05DF"/>
    <w:rsid w:val="001B207A"/>
    <w:rsid w:val="001B6943"/>
    <w:rsid w:val="001B7E0F"/>
    <w:rsid w:val="001C1D24"/>
    <w:rsid w:val="001C5730"/>
    <w:rsid w:val="001D161A"/>
    <w:rsid w:val="001D1694"/>
    <w:rsid w:val="001D1F3B"/>
    <w:rsid w:val="001D42CA"/>
    <w:rsid w:val="001D4431"/>
    <w:rsid w:val="001D4DCC"/>
    <w:rsid w:val="001D5691"/>
    <w:rsid w:val="001E0ECC"/>
    <w:rsid w:val="001E21EE"/>
    <w:rsid w:val="001E235A"/>
    <w:rsid w:val="001E5021"/>
    <w:rsid w:val="001E688C"/>
    <w:rsid w:val="001F25F8"/>
    <w:rsid w:val="001F3180"/>
    <w:rsid w:val="001F33B8"/>
    <w:rsid w:val="001F4C03"/>
    <w:rsid w:val="001F4C07"/>
    <w:rsid w:val="001F71B1"/>
    <w:rsid w:val="00200117"/>
    <w:rsid w:val="0020334D"/>
    <w:rsid w:val="002039F1"/>
    <w:rsid w:val="002116F0"/>
    <w:rsid w:val="00211D61"/>
    <w:rsid w:val="00216494"/>
    <w:rsid w:val="00222275"/>
    <w:rsid w:val="00231522"/>
    <w:rsid w:val="00232DA4"/>
    <w:rsid w:val="00233F8F"/>
    <w:rsid w:val="00234A07"/>
    <w:rsid w:val="00235DAF"/>
    <w:rsid w:val="0024203E"/>
    <w:rsid w:val="002428DE"/>
    <w:rsid w:val="00242C83"/>
    <w:rsid w:val="002433F3"/>
    <w:rsid w:val="0025057B"/>
    <w:rsid w:val="00250605"/>
    <w:rsid w:val="002522D4"/>
    <w:rsid w:val="00256FFF"/>
    <w:rsid w:val="002626DF"/>
    <w:rsid w:val="002645B7"/>
    <w:rsid w:val="002659D0"/>
    <w:rsid w:val="00266A8F"/>
    <w:rsid w:val="002714C7"/>
    <w:rsid w:val="0027169B"/>
    <w:rsid w:val="00272D89"/>
    <w:rsid w:val="0027364C"/>
    <w:rsid w:val="0027381A"/>
    <w:rsid w:val="00274CC5"/>
    <w:rsid w:val="0027608A"/>
    <w:rsid w:val="00276AE2"/>
    <w:rsid w:val="00276C76"/>
    <w:rsid w:val="00276DD6"/>
    <w:rsid w:val="00282310"/>
    <w:rsid w:val="00282677"/>
    <w:rsid w:val="00284BB4"/>
    <w:rsid w:val="0028510C"/>
    <w:rsid w:val="00287A2A"/>
    <w:rsid w:val="002906EC"/>
    <w:rsid w:val="00291FC6"/>
    <w:rsid w:val="0029209F"/>
    <w:rsid w:val="00294616"/>
    <w:rsid w:val="002948CD"/>
    <w:rsid w:val="002A0405"/>
    <w:rsid w:val="002A2F72"/>
    <w:rsid w:val="002A2F89"/>
    <w:rsid w:val="002A56C5"/>
    <w:rsid w:val="002A696E"/>
    <w:rsid w:val="002A7F5B"/>
    <w:rsid w:val="002A7FF0"/>
    <w:rsid w:val="002B1346"/>
    <w:rsid w:val="002B6E24"/>
    <w:rsid w:val="002C20A7"/>
    <w:rsid w:val="002C2BC2"/>
    <w:rsid w:val="002C7F10"/>
    <w:rsid w:val="002D3E6B"/>
    <w:rsid w:val="002D70BE"/>
    <w:rsid w:val="002D7102"/>
    <w:rsid w:val="002D73E9"/>
    <w:rsid w:val="002E0F3B"/>
    <w:rsid w:val="002E280A"/>
    <w:rsid w:val="002E5286"/>
    <w:rsid w:val="002E60AC"/>
    <w:rsid w:val="002E6F53"/>
    <w:rsid w:val="002E75FB"/>
    <w:rsid w:val="002F0B63"/>
    <w:rsid w:val="002F0E69"/>
    <w:rsid w:val="002F1FE7"/>
    <w:rsid w:val="002F229E"/>
    <w:rsid w:val="002F22A1"/>
    <w:rsid w:val="002F4B12"/>
    <w:rsid w:val="002F6106"/>
    <w:rsid w:val="00305B9E"/>
    <w:rsid w:val="00315B20"/>
    <w:rsid w:val="003168FD"/>
    <w:rsid w:val="003177DD"/>
    <w:rsid w:val="0032260D"/>
    <w:rsid w:val="00330374"/>
    <w:rsid w:val="0033322C"/>
    <w:rsid w:val="003347EF"/>
    <w:rsid w:val="00334C92"/>
    <w:rsid w:val="003361FA"/>
    <w:rsid w:val="00337296"/>
    <w:rsid w:val="00342C10"/>
    <w:rsid w:val="00342FC7"/>
    <w:rsid w:val="0034374F"/>
    <w:rsid w:val="0034484C"/>
    <w:rsid w:val="003477FA"/>
    <w:rsid w:val="0035172E"/>
    <w:rsid w:val="00352004"/>
    <w:rsid w:val="0035283A"/>
    <w:rsid w:val="00352C09"/>
    <w:rsid w:val="00353218"/>
    <w:rsid w:val="00353A50"/>
    <w:rsid w:val="003546C7"/>
    <w:rsid w:val="00356E86"/>
    <w:rsid w:val="0035787E"/>
    <w:rsid w:val="00357CD9"/>
    <w:rsid w:val="003662D3"/>
    <w:rsid w:val="00366734"/>
    <w:rsid w:val="00376A55"/>
    <w:rsid w:val="003802BD"/>
    <w:rsid w:val="00380EAC"/>
    <w:rsid w:val="0038173F"/>
    <w:rsid w:val="003822EC"/>
    <w:rsid w:val="003830C0"/>
    <w:rsid w:val="00384B97"/>
    <w:rsid w:val="003857C3"/>
    <w:rsid w:val="00386337"/>
    <w:rsid w:val="00387945"/>
    <w:rsid w:val="00390EEB"/>
    <w:rsid w:val="00392E03"/>
    <w:rsid w:val="00397960"/>
    <w:rsid w:val="003A0820"/>
    <w:rsid w:val="003A1FAA"/>
    <w:rsid w:val="003A3679"/>
    <w:rsid w:val="003A3ABB"/>
    <w:rsid w:val="003A5D24"/>
    <w:rsid w:val="003B0350"/>
    <w:rsid w:val="003B25A5"/>
    <w:rsid w:val="003B46FD"/>
    <w:rsid w:val="003B4EA7"/>
    <w:rsid w:val="003B514B"/>
    <w:rsid w:val="003B6617"/>
    <w:rsid w:val="003B6D19"/>
    <w:rsid w:val="003B78BA"/>
    <w:rsid w:val="003C03CD"/>
    <w:rsid w:val="003C17EE"/>
    <w:rsid w:val="003C2612"/>
    <w:rsid w:val="003D157B"/>
    <w:rsid w:val="003D508C"/>
    <w:rsid w:val="003D5D46"/>
    <w:rsid w:val="003D659C"/>
    <w:rsid w:val="003D66FD"/>
    <w:rsid w:val="003D6E05"/>
    <w:rsid w:val="003D6E7C"/>
    <w:rsid w:val="003E2CED"/>
    <w:rsid w:val="003E4680"/>
    <w:rsid w:val="003E5098"/>
    <w:rsid w:val="003E55FE"/>
    <w:rsid w:val="003E5D16"/>
    <w:rsid w:val="003E77A0"/>
    <w:rsid w:val="003F0DBC"/>
    <w:rsid w:val="003F1704"/>
    <w:rsid w:val="003F272A"/>
    <w:rsid w:val="003F4290"/>
    <w:rsid w:val="003F4FC6"/>
    <w:rsid w:val="003F5B99"/>
    <w:rsid w:val="003F5EDE"/>
    <w:rsid w:val="003F60B1"/>
    <w:rsid w:val="0040198C"/>
    <w:rsid w:val="0040221C"/>
    <w:rsid w:val="00403BDD"/>
    <w:rsid w:val="0040685C"/>
    <w:rsid w:val="00410FE6"/>
    <w:rsid w:val="00411DD5"/>
    <w:rsid w:val="00411F0B"/>
    <w:rsid w:val="00413C6E"/>
    <w:rsid w:val="00414ACA"/>
    <w:rsid w:val="00420E9D"/>
    <w:rsid w:val="00422E65"/>
    <w:rsid w:val="00423B81"/>
    <w:rsid w:val="0042448E"/>
    <w:rsid w:val="00425CAE"/>
    <w:rsid w:val="00425D56"/>
    <w:rsid w:val="00426C1F"/>
    <w:rsid w:val="00426EEF"/>
    <w:rsid w:val="004307BC"/>
    <w:rsid w:val="00431646"/>
    <w:rsid w:val="00435CB1"/>
    <w:rsid w:val="00437242"/>
    <w:rsid w:val="00440334"/>
    <w:rsid w:val="0044433A"/>
    <w:rsid w:val="004467EB"/>
    <w:rsid w:val="00446936"/>
    <w:rsid w:val="00446AEE"/>
    <w:rsid w:val="0044748F"/>
    <w:rsid w:val="00447922"/>
    <w:rsid w:val="00450F89"/>
    <w:rsid w:val="0045542B"/>
    <w:rsid w:val="0045550F"/>
    <w:rsid w:val="004564CF"/>
    <w:rsid w:val="004565A2"/>
    <w:rsid w:val="00456FDC"/>
    <w:rsid w:val="0045772C"/>
    <w:rsid w:val="004635A3"/>
    <w:rsid w:val="0047050E"/>
    <w:rsid w:val="00472B78"/>
    <w:rsid w:val="00474A44"/>
    <w:rsid w:val="00475267"/>
    <w:rsid w:val="00481443"/>
    <w:rsid w:val="00482F81"/>
    <w:rsid w:val="00484FAB"/>
    <w:rsid w:val="0048525D"/>
    <w:rsid w:val="00491BC2"/>
    <w:rsid w:val="0049561E"/>
    <w:rsid w:val="00496DC8"/>
    <w:rsid w:val="004A68D5"/>
    <w:rsid w:val="004A6CB5"/>
    <w:rsid w:val="004B328A"/>
    <w:rsid w:val="004B50EB"/>
    <w:rsid w:val="004B6379"/>
    <w:rsid w:val="004B6A1E"/>
    <w:rsid w:val="004B6B9D"/>
    <w:rsid w:val="004B6D28"/>
    <w:rsid w:val="004B7E34"/>
    <w:rsid w:val="004C046C"/>
    <w:rsid w:val="004C15C5"/>
    <w:rsid w:val="004C22EE"/>
    <w:rsid w:val="004C2BF4"/>
    <w:rsid w:val="004C40D6"/>
    <w:rsid w:val="004D01A9"/>
    <w:rsid w:val="004D5766"/>
    <w:rsid w:val="004E5C65"/>
    <w:rsid w:val="004F0D77"/>
    <w:rsid w:val="004F229B"/>
    <w:rsid w:val="004F3285"/>
    <w:rsid w:val="004F66B7"/>
    <w:rsid w:val="00502937"/>
    <w:rsid w:val="00503268"/>
    <w:rsid w:val="00503411"/>
    <w:rsid w:val="00505E9A"/>
    <w:rsid w:val="005070ED"/>
    <w:rsid w:val="00510112"/>
    <w:rsid w:val="00510A03"/>
    <w:rsid w:val="00513AFF"/>
    <w:rsid w:val="00515375"/>
    <w:rsid w:val="0052226B"/>
    <w:rsid w:val="005235C6"/>
    <w:rsid w:val="00525005"/>
    <w:rsid w:val="00526CD9"/>
    <w:rsid w:val="00527E63"/>
    <w:rsid w:val="005310C2"/>
    <w:rsid w:val="005335FF"/>
    <w:rsid w:val="005373F5"/>
    <w:rsid w:val="00537822"/>
    <w:rsid w:val="005409BC"/>
    <w:rsid w:val="00541C64"/>
    <w:rsid w:val="00545CFD"/>
    <w:rsid w:val="005466C3"/>
    <w:rsid w:val="0054744F"/>
    <w:rsid w:val="00547613"/>
    <w:rsid w:val="00551021"/>
    <w:rsid w:val="00551B22"/>
    <w:rsid w:val="00554033"/>
    <w:rsid w:val="0055748A"/>
    <w:rsid w:val="00557523"/>
    <w:rsid w:val="00557740"/>
    <w:rsid w:val="00573FE8"/>
    <w:rsid w:val="00576C29"/>
    <w:rsid w:val="00577E93"/>
    <w:rsid w:val="0058247F"/>
    <w:rsid w:val="00583F21"/>
    <w:rsid w:val="005847B6"/>
    <w:rsid w:val="00586B5D"/>
    <w:rsid w:val="00590F9D"/>
    <w:rsid w:val="005922DE"/>
    <w:rsid w:val="0059333A"/>
    <w:rsid w:val="005960A2"/>
    <w:rsid w:val="0059617D"/>
    <w:rsid w:val="005A0A01"/>
    <w:rsid w:val="005A145C"/>
    <w:rsid w:val="005A2F1F"/>
    <w:rsid w:val="005A326A"/>
    <w:rsid w:val="005A355B"/>
    <w:rsid w:val="005A3CDB"/>
    <w:rsid w:val="005A514A"/>
    <w:rsid w:val="005B0448"/>
    <w:rsid w:val="005B2D8B"/>
    <w:rsid w:val="005B79CE"/>
    <w:rsid w:val="005B7D3E"/>
    <w:rsid w:val="005C1389"/>
    <w:rsid w:val="005C254C"/>
    <w:rsid w:val="005C52A1"/>
    <w:rsid w:val="005C530F"/>
    <w:rsid w:val="005C650D"/>
    <w:rsid w:val="005C66CB"/>
    <w:rsid w:val="005C6D21"/>
    <w:rsid w:val="005D0A93"/>
    <w:rsid w:val="005D1F87"/>
    <w:rsid w:val="005D2805"/>
    <w:rsid w:val="005D2D68"/>
    <w:rsid w:val="005D3941"/>
    <w:rsid w:val="005D575E"/>
    <w:rsid w:val="005D599A"/>
    <w:rsid w:val="005E3982"/>
    <w:rsid w:val="005E53D8"/>
    <w:rsid w:val="005F171C"/>
    <w:rsid w:val="005F5033"/>
    <w:rsid w:val="005F5AB0"/>
    <w:rsid w:val="00600BD4"/>
    <w:rsid w:val="00601A9E"/>
    <w:rsid w:val="00601F13"/>
    <w:rsid w:val="00602A36"/>
    <w:rsid w:val="00605EFE"/>
    <w:rsid w:val="006071B4"/>
    <w:rsid w:val="006074CD"/>
    <w:rsid w:val="006103A9"/>
    <w:rsid w:val="00610978"/>
    <w:rsid w:val="00611431"/>
    <w:rsid w:val="00614D61"/>
    <w:rsid w:val="00617D79"/>
    <w:rsid w:val="00620433"/>
    <w:rsid w:val="00620EF7"/>
    <w:rsid w:val="00620F1B"/>
    <w:rsid w:val="006216F2"/>
    <w:rsid w:val="00621E36"/>
    <w:rsid w:val="00624846"/>
    <w:rsid w:val="00626FAD"/>
    <w:rsid w:val="00630D72"/>
    <w:rsid w:val="006372AF"/>
    <w:rsid w:val="006375CA"/>
    <w:rsid w:val="00641FF5"/>
    <w:rsid w:val="0064315B"/>
    <w:rsid w:val="00646B75"/>
    <w:rsid w:val="00647683"/>
    <w:rsid w:val="00647C18"/>
    <w:rsid w:val="006525AC"/>
    <w:rsid w:val="00653161"/>
    <w:rsid w:val="006564DE"/>
    <w:rsid w:val="0065655A"/>
    <w:rsid w:val="00657B7C"/>
    <w:rsid w:val="006779F9"/>
    <w:rsid w:val="006817EC"/>
    <w:rsid w:val="006834D4"/>
    <w:rsid w:val="00683BF2"/>
    <w:rsid w:val="00690170"/>
    <w:rsid w:val="00694027"/>
    <w:rsid w:val="00696712"/>
    <w:rsid w:val="006A715F"/>
    <w:rsid w:val="006B5CCE"/>
    <w:rsid w:val="006B5E06"/>
    <w:rsid w:val="006C2C7F"/>
    <w:rsid w:val="006C3534"/>
    <w:rsid w:val="006C3B94"/>
    <w:rsid w:val="006D295C"/>
    <w:rsid w:val="006D2B61"/>
    <w:rsid w:val="006D2BA5"/>
    <w:rsid w:val="006D44F3"/>
    <w:rsid w:val="006E24A7"/>
    <w:rsid w:val="006E63CE"/>
    <w:rsid w:val="006E6941"/>
    <w:rsid w:val="006E70F8"/>
    <w:rsid w:val="006F2499"/>
    <w:rsid w:val="006F5C25"/>
    <w:rsid w:val="007018CC"/>
    <w:rsid w:val="007030ED"/>
    <w:rsid w:val="00704B1E"/>
    <w:rsid w:val="00704C22"/>
    <w:rsid w:val="00705F57"/>
    <w:rsid w:val="007063C0"/>
    <w:rsid w:val="00706C81"/>
    <w:rsid w:val="00706F3A"/>
    <w:rsid w:val="007107A8"/>
    <w:rsid w:val="00710E71"/>
    <w:rsid w:val="007122E2"/>
    <w:rsid w:val="00716D66"/>
    <w:rsid w:val="00720F82"/>
    <w:rsid w:val="007222AE"/>
    <w:rsid w:val="00722E89"/>
    <w:rsid w:val="00724AC7"/>
    <w:rsid w:val="00726206"/>
    <w:rsid w:val="00730968"/>
    <w:rsid w:val="00731A65"/>
    <w:rsid w:val="00732162"/>
    <w:rsid w:val="0073449F"/>
    <w:rsid w:val="007346FF"/>
    <w:rsid w:val="0073754A"/>
    <w:rsid w:val="007428B1"/>
    <w:rsid w:val="00745DBF"/>
    <w:rsid w:val="007461D5"/>
    <w:rsid w:val="007505FC"/>
    <w:rsid w:val="00752422"/>
    <w:rsid w:val="0075264C"/>
    <w:rsid w:val="007530C8"/>
    <w:rsid w:val="00753896"/>
    <w:rsid w:val="00761532"/>
    <w:rsid w:val="007618CB"/>
    <w:rsid w:val="0076434E"/>
    <w:rsid w:val="0077119A"/>
    <w:rsid w:val="007742C6"/>
    <w:rsid w:val="00774980"/>
    <w:rsid w:val="00775BE4"/>
    <w:rsid w:val="00776408"/>
    <w:rsid w:val="00780107"/>
    <w:rsid w:val="00782E55"/>
    <w:rsid w:val="0078361A"/>
    <w:rsid w:val="007859D1"/>
    <w:rsid w:val="0079225F"/>
    <w:rsid w:val="00795540"/>
    <w:rsid w:val="007A1586"/>
    <w:rsid w:val="007A4224"/>
    <w:rsid w:val="007A6D9E"/>
    <w:rsid w:val="007A71C3"/>
    <w:rsid w:val="007B202E"/>
    <w:rsid w:val="007B59FE"/>
    <w:rsid w:val="007B5DAC"/>
    <w:rsid w:val="007C1057"/>
    <w:rsid w:val="007C1A3F"/>
    <w:rsid w:val="007C54DF"/>
    <w:rsid w:val="007C6DB5"/>
    <w:rsid w:val="007D60B3"/>
    <w:rsid w:val="007D6C4C"/>
    <w:rsid w:val="007D74D0"/>
    <w:rsid w:val="007E2A52"/>
    <w:rsid w:val="007E3A43"/>
    <w:rsid w:val="007E43C4"/>
    <w:rsid w:val="007E60B9"/>
    <w:rsid w:val="007E6844"/>
    <w:rsid w:val="007E68A8"/>
    <w:rsid w:val="007F0B5D"/>
    <w:rsid w:val="007F1F30"/>
    <w:rsid w:val="007F2ABA"/>
    <w:rsid w:val="007F3BF3"/>
    <w:rsid w:val="007F3DC0"/>
    <w:rsid w:val="007F4694"/>
    <w:rsid w:val="007F50B3"/>
    <w:rsid w:val="007F5420"/>
    <w:rsid w:val="007F6CBD"/>
    <w:rsid w:val="007F73CE"/>
    <w:rsid w:val="008004B8"/>
    <w:rsid w:val="00802290"/>
    <w:rsid w:val="0081338D"/>
    <w:rsid w:val="00813D3D"/>
    <w:rsid w:val="00816ED8"/>
    <w:rsid w:val="008179C3"/>
    <w:rsid w:val="008205B1"/>
    <w:rsid w:val="008211C9"/>
    <w:rsid w:val="008273D8"/>
    <w:rsid w:val="00827635"/>
    <w:rsid w:val="00830F15"/>
    <w:rsid w:val="0083324D"/>
    <w:rsid w:val="008346F3"/>
    <w:rsid w:val="00836D1B"/>
    <w:rsid w:val="00842406"/>
    <w:rsid w:val="008434B5"/>
    <w:rsid w:val="00844218"/>
    <w:rsid w:val="00844249"/>
    <w:rsid w:val="00845A46"/>
    <w:rsid w:val="00846438"/>
    <w:rsid w:val="00847F8F"/>
    <w:rsid w:val="00851FD7"/>
    <w:rsid w:val="00852B43"/>
    <w:rsid w:val="00853702"/>
    <w:rsid w:val="00854439"/>
    <w:rsid w:val="00854EA5"/>
    <w:rsid w:val="00857EBE"/>
    <w:rsid w:val="00860E67"/>
    <w:rsid w:val="008610BE"/>
    <w:rsid w:val="008627ED"/>
    <w:rsid w:val="00862B5C"/>
    <w:rsid w:val="00862E34"/>
    <w:rsid w:val="00864A66"/>
    <w:rsid w:val="00865455"/>
    <w:rsid w:val="00872CD4"/>
    <w:rsid w:val="0087705B"/>
    <w:rsid w:val="0088198D"/>
    <w:rsid w:val="00883126"/>
    <w:rsid w:val="00883898"/>
    <w:rsid w:val="008841F1"/>
    <w:rsid w:val="008864C0"/>
    <w:rsid w:val="00890605"/>
    <w:rsid w:val="008935D8"/>
    <w:rsid w:val="0089476B"/>
    <w:rsid w:val="00895BD6"/>
    <w:rsid w:val="008976D2"/>
    <w:rsid w:val="008A0965"/>
    <w:rsid w:val="008A0E13"/>
    <w:rsid w:val="008A1C72"/>
    <w:rsid w:val="008A22A7"/>
    <w:rsid w:val="008B0566"/>
    <w:rsid w:val="008B156D"/>
    <w:rsid w:val="008B2AAA"/>
    <w:rsid w:val="008B3D87"/>
    <w:rsid w:val="008B3DC5"/>
    <w:rsid w:val="008B41C2"/>
    <w:rsid w:val="008B4348"/>
    <w:rsid w:val="008B662B"/>
    <w:rsid w:val="008B7532"/>
    <w:rsid w:val="008B763B"/>
    <w:rsid w:val="008C1621"/>
    <w:rsid w:val="008C5FED"/>
    <w:rsid w:val="008C74D6"/>
    <w:rsid w:val="008D2745"/>
    <w:rsid w:val="008D4D28"/>
    <w:rsid w:val="008D5696"/>
    <w:rsid w:val="008D6AFC"/>
    <w:rsid w:val="008D7059"/>
    <w:rsid w:val="008E3600"/>
    <w:rsid w:val="008E43DE"/>
    <w:rsid w:val="008E4618"/>
    <w:rsid w:val="008E61A4"/>
    <w:rsid w:val="008E77FB"/>
    <w:rsid w:val="008F03F3"/>
    <w:rsid w:val="008F0B89"/>
    <w:rsid w:val="008F3166"/>
    <w:rsid w:val="008F3F0C"/>
    <w:rsid w:val="008F3F11"/>
    <w:rsid w:val="008F61C9"/>
    <w:rsid w:val="008F7420"/>
    <w:rsid w:val="008F7757"/>
    <w:rsid w:val="00900959"/>
    <w:rsid w:val="00902443"/>
    <w:rsid w:val="00902C97"/>
    <w:rsid w:val="00902E9A"/>
    <w:rsid w:val="0090526B"/>
    <w:rsid w:val="00905353"/>
    <w:rsid w:val="00912FC3"/>
    <w:rsid w:val="009143FB"/>
    <w:rsid w:val="00916443"/>
    <w:rsid w:val="00924A7F"/>
    <w:rsid w:val="00926B38"/>
    <w:rsid w:val="00931A7D"/>
    <w:rsid w:val="00932CC9"/>
    <w:rsid w:val="00932E86"/>
    <w:rsid w:val="0093452A"/>
    <w:rsid w:val="00935DA6"/>
    <w:rsid w:val="00935F10"/>
    <w:rsid w:val="0093684C"/>
    <w:rsid w:val="009369DE"/>
    <w:rsid w:val="00937904"/>
    <w:rsid w:val="00937C50"/>
    <w:rsid w:val="0094060F"/>
    <w:rsid w:val="0094147B"/>
    <w:rsid w:val="00941939"/>
    <w:rsid w:val="0094227A"/>
    <w:rsid w:val="0094387B"/>
    <w:rsid w:val="0094630B"/>
    <w:rsid w:val="00946E29"/>
    <w:rsid w:val="009474C9"/>
    <w:rsid w:val="00947DC4"/>
    <w:rsid w:val="00952F1A"/>
    <w:rsid w:val="009530D1"/>
    <w:rsid w:val="00954595"/>
    <w:rsid w:val="0095518C"/>
    <w:rsid w:val="009556AD"/>
    <w:rsid w:val="009565DD"/>
    <w:rsid w:val="0095756A"/>
    <w:rsid w:val="009605F9"/>
    <w:rsid w:val="0096466F"/>
    <w:rsid w:val="00964C08"/>
    <w:rsid w:val="00966B24"/>
    <w:rsid w:val="009678C1"/>
    <w:rsid w:val="00980E0B"/>
    <w:rsid w:val="009812C2"/>
    <w:rsid w:val="009815A5"/>
    <w:rsid w:val="00982095"/>
    <w:rsid w:val="00985478"/>
    <w:rsid w:val="009935DC"/>
    <w:rsid w:val="00994B5B"/>
    <w:rsid w:val="00997D82"/>
    <w:rsid w:val="009A09C3"/>
    <w:rsid w:val="009A1DAF"/>
    <w:rsid w:val="009A406E"/>
    <w:rsid w:val="009A4852"/>
    <w:rsid w:val="009A50EE"/>
    <w:rsid w:val="009A5DC9"/>
    <w:rsid w:val="009A6649"/>
    <w:rsid w:val="009B2453"/>
    <w:rsid w:val="009B24FF"/>
    <w:rsid w:val="009B258F"/>
    <w:rsid w:val="009B319D"/>
    <w:rsid w:val="009B41C6"/>
    <w:rsid w:val="009B599E"/>
    <w:rsid w:val="009B6831"/>
    <w:rsid w:val="009B692B"/>
    <w:rsid w:val="009B6B67"/>
    <w:rsid w:val="009C0B0D"/>
    <w:rsid w:val="009C0E81"/>
    <w:rsid w:val="009C545F"/>
    <w:rsid w:val="009C5CC5"/>
    <w:rsid w:val="009D02A5"/>
    <w:rsid w:val="009D29B8"/>
    <w:rsid w:val="009D47F2"/>
    <w:rsid w:val="009E084A"/>
    <w:rsid w:val="009E2D63"/>
    <w:rsid w:val="009F11C6"/>
    <w:rsid w:val="009F2C89"/>
    <w:rsid w:val="009F2E43"/>
    <w:rsid w:val="009F56FF"/>
    <w:rsid w:val="009F5BFD"/>
    <w:rsid w:val="009F6B57"/>
    <w:rsid w:val="009F7703"/>
    <w:rsid w:val="00A01F03"/>
    <w:rsid w:val="00A02A03"/>
    <w:rsid w:val="00A04786"/>
    <w:rsid w:val="00A047C2"/>
    <w:rsid w:val="00A058B7"/>
    <w:rsid w:val="00A10400"/>
    <w:rsid w:val="00A107C4"/>
    <w:rsid w:val="00A12703"/>
    <w:rsid w:val="00A12FC6"/>
    <w:rsid w:val="00A17DF3"/>
    <w:rsid w:val="00A22F39"/>
    <w:rsid w:val="00A249B1"/>
    <w:rsid w:val="00A260B0"/>
    <w:rsid w:val="00A30F16"/>
    <w:rsid w:val="00A32447"/>
    <w:rsid w:val="00A32BEB"/>
    <w:rsid w:val="00A33599"/>
    <w:rsid w:val="00A34E78"/>
    <w:rsid w:val="00A428B4"/>
    <w:rsid w:val="00A42BF3"/>
    <w:rsid w:val="00A50175"/>
    <w:rsid w:val="00A51117"/>
    <w:rsid w:val="00A517C3"/>
    <w:rsid w:val="00A548B8"/>
    <w:rsid w:val="00A54C0E"/>
    <w:rsid w:val="00A57967"/>
    <w:rsid w:val="00A60142"/>
    <w:rsid w:val="00A608EE"/>
    <w:rsid w:val="00A61758"/>
    <w:rsid w:val="00A67DC9"/>
    <w:rsid w:val="00A700B7"/>
    <w:rsid w:val="00A70B4C"/>
    <w:rsid w:val="00A711F1"/>
    <w:rsid w:val="00A76383"/>
    <w:rsid w:val="00A76657"/>
    <w:rsid w:val="00A81640"/>
    <w:rsid w:val="00A846C2"/>
    <w:rsid w:val="00A84D2E"/>
    <w:rsid w:val="00A86408"/>
    <w:rsid w:val="00A92DC1"/>
    <w:rsid w:val="00A93ABD"/>
    <w:rsid w:val="00A946A2"/>
    <w:rsid w:val="00A95573"/>
    <w:rsid w:val="00A979BF"/>
    <w:rsid w:val="00AA0E7B"/>
    <w:rsid w:val="00AB0D1D"/>
    <w:rsid w:val="00AB0DAD"/>
    <w:rsid w:val="00AB656F"/>
    <w:rsid w:val="00AB6EB4"/>
    <w:rsid w:val="00AC26FD"/>
    <w:rsid w:val="00AC531E"/>
    <w:rsid w:val="00AC765C"/>
    <w:rsid w:val="00AD5F22"/>
    <w:rsid w:val="00AD6D68"/>
    <w:rsid w:val="00AE0737"/>
    <w:rsid w:val="00AE11FC"/>
    <w:rsid w:val="00AE2662"/>
    <w:rsid w:val="00AE50E8"/>
    <w:rsid w:val="00AE6511"/>
    <w:rsid w:val="00AE722A"/>
    <w:rsid w:val="00AE72ED"/>
    <w:rsid w:val="00AE7955"/>
    <w:rsid w:val="00AF3CB8"/>
    <w:rsid w:val="00AF6372"/>
    <w:rsid w:val="00AF69D4"/>
    <w:rsid w:val="00AF6E16"/>
    <w:rsid w:val="00B0005D"/>
    <w:rsid w:val="00B00442"/>
    <w:rsid w:val="00B00899"/>
    <w:rsid w:val="00B01256"/>
    <w:rsid w:val="00B017E1"/>
    <w:rsid w:val="00B03387"/>
    <w:rsid w:val="00B03635"/>
    <w:rsid w:val="00B0467C"/>
    <w:rsid w:val="00B06D6D"/>
    <w:rsid w:val="00B13D1C"/>
    <w:rsid w:val="00B17123"/>
    <w:rsid w:val="00B20315"/>
    <w:rsid w:val="00B203F9"/>
    <w:rsid w:val="00B20490"/>
    <w:rsid w:val="00B2187E"/>
    <w:rsid w:val="00B22CFA"/>
    <w:rsid w:val="00B2406A"/>
    <w:rsid w:val="00B24180"/>
    <w:rsid w:val="00B256E1"/>
    <w:rsid w:val="00B2600D"/>
    <w:rsid w:val="00B310DF"/>
    <w:rsid w:val="00B31D36"/>
    <w:rsid w:val="00B332B4"/>
    <w:rsid w:val="00B36542"/>
    <w:rsid w:val="00B365E6"/>
    <w:rsid w:val="00B36B39"/>
    <w:rsid w:val="00B36C3D"/>
    <w:rsid w:val="00B37714"/>
    <w:rsid w:val="00B42520"/>
    <w:rsid w:val="00B453D0"/>
    <w:rsid w:val="00B45F0C"/>
    <w:rsid w:val="00B508D7"/>
    <w:rsid w:val="00B51315"/>
    <w:rsid w:val="00B53EF0"/>
    <w:rsid w:val="00B5667D"/>
    <w:rsid w:val="00B57238"/>
    <w:rsid w:val="00B64DFB"/>
    <w:rsid w:val="00B67039"/>
    <w:rsid w:val="00B710F3"/>
    <w:rsid w:val="00B7129B"/>
    <w:rsid w:val="00B72F7A"/>
    <w:rsid w:val="00B75E17"/>
    <w:rsid w:val="00B75F81"/>
    <w:rsid w:val="00B767B5"/>
    <w:rsid w:val="00B77F35"/>
    <w:rsid w:val="00B82CA2"/>
    <w:rsid w:val="00B833DE"/>
    <w:rsid w:val="00B8441B"/>
    <w:rsid w:val="00B91A5F"/>
    <w:rsid w:val="00B937A1"/>
    <w:rsid w:val="00B95095"/>
    <w:rsid w:val="00B9537D"/>
    <w:rsid w:val="00B97223"/>
    <w:rsid w:val="00BA0FEB"/>
    <w:rsid w:val="00BA49A1"/>
    <w:rsid w:val="00BA6B0A"/>
    <w:rsid w:val="00BA71F4"/>
    <w:rsid w:val="00BB264E"/>
    <w:rsid w:val="00BB3EEB"/>
    <w:rsid w:val="00BB4FB9"/>
    <w:rsid w:val="00BB7770"/>
    <w:rsid w:val="00BB7EF2"/>
    <w:rsid w:val="00BC15D3"/>
    <w:rsid w:val="00BC1ECE"/>
    <w:rsid w:val="00BC50E7"/>
    <w:rsid w:val="00BC6693"/>
    <w:rsid w:val="00BC77DA"/>
    <w:rsid w:val="00BC7AA3"/>
    <w:rsid w:val="00BD00C5"/>
    <w:rsid w:val="00BD3A67"/>
    <w:rsid w:val="00BD45EB"/>
    <w:rsid w:val="00BD4B4A"/>
    <w:rsid w:val="00BE171C"/>
    <w:rsid w:val="00BE1CC0"/>
    <w:rsid w:val="00BE2922"/>
    <w:rsid w:val="00BE5C97"/>
    <w:rsid w:val="00BF040D"/>
    <w:rsid w:val="00C004E0"/>
    <w:rsid w:val="00C03040"/>
    <w:rsid w:val="00C05858"/>
    <w:rsid w:val="00C07E0F"/>
    <w:rsid w:val="00C10268"/>
    <w:rsid w:val="00C11471"/>
    <w:rsid w:val="00C120FA"/>
    <w:rsid w:val="00C129D6"/>
    <w:rsid w:val="00C15D28"/>
    <w:rsid w:val="00C16E79"/>
    <w:rsid w:val="00C23AC1"/>
    <w:rsid w:val="00C240EF"/>
    <w:rsid w:val="00C2573F"/>
    <w:rsid w:val="00C314E3"/>
    <w:rsid w:val="00C41F19"/>
    <w:rsid w:val="00C4263E"/>
    <w:rsid w:val="00C436A9"/>
    <w:rsid w:val="00C43A81"/>
    <w:rsid w:val="00C51DA1"/>
    <w:rsid w:val="00C5225B"/>
    <w:rsid w:val="00C542E8"/>
    <w:rsid w:val="00C576DE"/>
    <w:rsid w:val="00C577CC"/>
    <w:rsid w:val="00C606E9"/>
    <w:rsid w:val="00C61A50"/>
    <w:rsid w:val="00C65C56"/>
    <w:rsid w:val="00C67BD5"/>
    <w:rsid w:val="00C71A52"/>
    <w:rsid w:val="00C76D56"/>
    <w:rsid w:val="00C8095D"/>
    <w:rsid w:val="00C8313D"/>
    <w:rsid w:val="00C8528B"/>
    <w:rsid w:val="00C91605"/>
    <w:rsid w:val="00C91A33"/>
    <w:rsid w:val="00C925AD"/>
    <w:rsid w:val="00C94EC2"/>
    <w:rsid w:val="00C95811"/>
    <w:rsid w:val="00C9632C"/>
    <w:rsid w:val="00CB21FD"/>
    <w:rsid w:val="00CB3CA5"/>
    <w:rsid w:val="00CB4505"/>
    <w:rsid w:val="00CB48C9"/>
    <w:rsid w:val="00CB5423"/>
    <w:rsid w:val="00CB7001"/>
    <w:rsid w:val="00CB746F"/>
    <w:rsid w:val="00CC176B"/>
    <w:rsid w:val="00CC3BE0"/>
    <w:rsid w:val="00CC61B3"/>
    <w:rsid w:val="00CD006B"/>
    <w:rsid w:val="00CD2569"/>
    <w:rsid w:val="00CD46BF"/>
    <w:rsid w:val="00CD5DAC"/>
    <w:rsid w:val="00CE13FD"/>
    <w:rsid w:val="00CE3775"/>
    <w:rsid w:val="00CE4AE4"/>
    <w:rsid w:val="00CE69B5"/>
    <w:rsid w:val="00CE6AB9"/>
    <w:rsid w:val="00CE7B32"/>
    <w:rsid w:val="00CE7B4E"/>
    <w:rsid w:val="00CF10B7"/>
    <w:rsid w:val="00CF24FD"/>
    <w:rsid w:val="00CF3F4E"/>
    <w:rsid w:val="00CF4365"/>
    <w:rsid w:val="00CF5F24"/>
    <w:rsid w:val="00CF61CA"/>
    <w:rsid w:val="00D03C86"/>
    <w:rsid w:val="00D04F6D"/>
    <w:rsid w:val="00D06276"/>
    <w:rsid w:val="00D06556"/>
    <w:rsid w:val="00D07CAB"/>
    <w:rsid w:val="00D11EF4"/>
    <w:rsid w:val="00D1646F"/>
    <w:rsid w:val="00D16D5F"/>
    <w:rsid w:val="00D17422"/>
    <w:rsid w:val="00D20914"/>
    <w:rsid w:val="00D247CD"/>
    <w:rsid w:val="00D314B8"/>
    <w:rsid w:val="00D319DB"/>
    <w:rsid w:val="00D32113"/>
    <w:rsid w:val="00D32D6B"/>
    <w:rsid w:val="00D36E4A"/>
    <w:rsid w:val="00D404C1"/>
    <w:rsid w:val="00D40622"/>
    <w:rsid w:val="00D4164A"/>
    <w:rsid w:val="00D41667"/>
    <w:rsid w:val="00D43089"/>
    <w:rsid w:val="00D45A04"/>
    <w:rsid w:val="00D54BD4"/>
    <w:rsid w:val="00D54EB1"/>
    <w:rsid w:val="00D5507C"/>
    <w:rsid w:val="00D5570D"/>
    <w:rsid w:val="00D568EA"/>
    <w:rsid w:val="00D56B0F"/>
    <w:rsid w:val="00D57A00"/>
    <w:rsid w:val="00D57F7D"/>
    <w:rsid w:val="00D60386"/>
    <w:rsid w:val="00D645F0"/>
    <w:rsid w:val="00D71387"/>
    <w:rsid w:val="00D713D2"/>
    <w:rsid w:val="00D7367B"/>
    <w:rsid w:val="00D747A8"/>
    <w:rsid w:val="00D76C78"/>
    <w:rsid w:val="00D77055"/>
    <w:rsid w:val="00D80793"/>
    <w:rsid w:val="00D811AC"/>
    <w:rsid w:val="00D82458"/>
    <w:rsid w:val="00D86D09"/>
    <w:rsid w:val="00D90071"/>
    <w:rsid w:val="00D91C1F"/>
    <w:rsid w:val="00D922DA"/>
    <w:rsid w:val="00D9628E"/>
    <w:rsid w:val="00DA0F3D"/>
    <w:rsid w:val="00DA3B9F"/>
    <w:rsid w:val="00DB2F33"/>
    <w:rsid w:val="00DB3A2B"/>
    <w:rsid w:val="00DB7EBE"/>
    <w:rsid w:val="00DC433D"/>
    <w:rsid w:val="00DC5652"/>
    <w:rsid w:val="00DD12AF"/>
    <w:rsid w:val="00DD1521"/>
    <w:rsid w:val="00DD20B4"/>
    <w:rsid w:val="00DD3115"/>
    <w:rsid w:val="00DD36DA"/>
    <w:rsid w:val="00DD4460"/>
    <w:rsid w:val="00DD4C5F"/>
    <w:rsid w:val="00DD5592"/>
    <w:rsid w:val="00DD5982"/>
    <w:rsid w:val="00DD62B3"/>
    <w:rsid w:val="00DE19AF"/>
    <w:rsid w:val="00DE1BFB"/>
    <w:rsid w:val="00DE32D9"/>
    <w:rsid w:val="00DE5E6A"/>
    <w:rsid w:val="00DE63D6"/>
    <w:rsid w:val="00DE657D"/>
    <w:rsid w:val="00DE6BC2"/>
    <w:rsid w:val="00DF0468"/>
    <w:rsid w:val="00DF166A"/>
    <w:rsid w:val="00DF2760"/>
    <w:rsid w:val="00DF351F"/>
    <w:rsid w:val="00DF4B72"/>
    <w:rsid w:val="00DF5F58"/>
    <w:rsid w:val="00DF6D9F"/>
    <w:rsid w:val="00E012F9"/>
    <w:rsid w:val="00E031F7"/>
    <w:rsid w:val="00E074D9"/>
    <w:rsid w:val="00E137E3"/>
    <w:rsid w:val="00E151CC"/>
    <w:rsid w:val="00E15BE9"/>
    <w:rsid w:val="00E15C23"/>
    <w:rsid w:val="00E16DFB"/>
    <w:rsid w:val="00E20647"/>
    <w:rsid w:val="00E21261"/>
    <w:rsid w:val="00E2134D"/>
    <w:rsid w:val="00E23CDB"/>
    <w:rsid w:val="00E242B9"/>
    <w:rsid w:val="00E24885"/>
    <w:rsid w:val="00E30173"/>
    <w:rsid w:val="00E316F5"/>
    <w:rsid w:val="00E31B3E"/>
    <w:rsid w:val="00E3299B"/>
    <w:rsid w:val="00E32B7B"/>
    <w:rsid w:val="00E3349B"/>
    <w:rsid w:val="00E35141"/>
    <w:rsid w:val="00E36BC2"/>
    <w:rsid w:val="00E43919"/>
    <w:rsid w:val="00E43F4E"/>
    <w:rsid w:val="00E4635B"/>
    <w:rsid w:val="00E5015C"/>
    <w:rsid w:val="00E50685"/>
    <w:rsid w:val="00E50F5E"/>
    <w:rsid w:val="00E51F34"/>
    <w:rsid w:val="00E54209"/>
    <w:rsid w:val="00E55E3B"/>
    <w:rsid w:val="00E56ECB"/>
    <w:rsid w:val="00E574E8"/>
    <w:rsid w:val="00E6351F"/>
    <w:rsid w:val="00E63CE6"/>
    <w:rsid w:val="00E653FD"/>
    <w:rsid w:val="00E66684"/>
    <w:rsid w:val="00E6674E"/>
    <w:rsid w:val="00E66BAA"/>
    <w:rsid w:val="00E67823"/>
    <w:rsid w:val="00E70FE0"/>
    <w:rsid w:val="00E7275E"/>
    <w:rsid w:val="00E765CE"/>
    <w:rsid w:val="00E82E87"/>
    <w:rsid w:val="00E857B7"/>
    <w:rsid w:val="00E85A14"/>
    <w:rsid w:val="00E86B93"/>
    <w:rsid w:val="00E90E46"/>
    <w:rsid w:val="00E92888"/>
    <w:rsid w:val="00E97D86"/>
    <w:rsid w:val="00EA1448"/>
    <w:rsid w:val="00EA2ACC"/>
    <w:rsid w:val="00EA51E3"/>
    <w:rsid w:val="00EA7C89"/>
    <w:rsid w:val="00EB1FA8"/>
    <w:rsid w:val="00EB2ABA"/>
    <w:rsid w:val="00EB3272"/>
    <w:rsid w:val="00EB6FE4"/>
    <w:rsid w:val="00EC05EC"/>
    <w:rsid w:val="00EC1F17"/>
    <w:rsid w:val="00EC25FB"/>
    <w:rsid w:val="00EC2D7D"/>
    <w:rsid w:val="00EC3761"/>
    <w:rsid w:val="00EC74D9"/>
    <w:rsid w:val="00ED09CE"/>
    <w:rsid w:val="00ED4415"/>
    <w:rsid w:val="00EE0F99"/>
    <w:rsid w:val="00EE1DD0"/>
    <w:rsid w:val="00EE2E10"/>
    <w:rsid w:val="00EE3807"/>
    <w:rsid w:val="00EE65B3"/>
    <w:rsid w:val="00EE68D1"/>
    <w:rsid w:val="00EE6EB8"/>
    <w:rsid w:val="00EE7DD7"/>
    <w:rsid w:val="00EF4B0E"/>
    <w:rsid w:val="00EF514F"/>
    <w:rsid w:val="00EF5915"/>
    <w:rsid w:val="00EF5DB6"/>
    <w:rsid w:val="00F00167"/>
    <w:rsid w:val="00F00B15"/>
    <w:rsid w:val="00F0175D"/>
    <w:rsid w:val="00F04728"/>
    <w:rsid w:val="00F04E2B"/>
    <w:rsid w:val="00F15847"/>
    <w:rsid w:val="00F15CA3"/>
    <w:rsid w:val="00F16567"/>
    <w:rsid w:val="00F16691"/>
    <w:rsid w:val="00F17998"/>
    <w:rsid w:val="00F225FE"/>
    <w:rsid w:val="00F22876"/>
    <w:rsid w:val="00F23F90"/>
    <w:rsid w:val="00F24D17"/>
    <w:rsid w:val="00F24E21"/>
    <w:rsid w:val="00F32801"/>
    <w:rsid w:val="00F32EB9"/>
    <w:rsid w:val="00F331CF"/>
    <w:rsid w:val="00F33B75"/>
    <w:rsid w:val="00F3743B"/>
    <w:rsid w:val="00F44858"/>
    <w:rsid w:val="00F471DB"/>
    <w:rsid w:val="00F500E8"/>
    <w:rsid w:val="00F61144"/>
    <w:rsid w:val="00F66476"/>
    <w:rsid w:val="00F7008F"/>
    <w:rsid w:val="00F701CB"/>
    <w:rsid w:val="00F72583"/>
    <w:rsid w:val="00F73069"/>
    <w:rsid w:val="00F73A4B"/>
    <w:rsid w:val="00F7685F"/>
    <w:rsid w:val="00F83205"/>
    <w:rsid w:val="00F8326D"/>
    <w:rsid w:val="00F83D94"/>
    <w:rsid w:val="00F84A08"/>
    <w:rsid w:val="00F84D75"/>
    <w:rsid w:val="00F8575F"/>
    <w:rsid w:val="00F86EA2"/>
    <w:rsid w:val="00F877D4"/>
    <w:rsid w:val="00F948BD"/>
    <w:rsid w:val="00FA1E1F"/>
    <w:rsid w:val="00FA38BF"/>
    <w:rsid w:val="00FB12DC"/>
    <w:rsid w:val="00FB2303"/>
    <w:rsid w:val="00FB26FF"/>
    <w:rsid w:val="00FC7722"/>
    <w:rsid w:val="00FD1052"/>
    <w:rsid w:val="00FD77D0"/>
    <w:rsid w:val="00FE11B9"/>
    <w:rsid w:val="00FE13DC"/>
    <w:rsid w:val="00FE2BD8"/>
    <w:rsid w:val="00FE2E52"/>
    <w:rsid w:val="00FE4A8B"/>
    <w:rsid w:val="00FE598E"/>
    <w:rsid w:val="00FF1CE5"/>
    <w:rsid w:val="00FF4520"/>
    <w:rsid w:val="00FF516D"/>
    <w:rsid w:val="00FF5BB0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625C4"/>
  <w15:docId w15:val="{C09B9642-6D0B-4B88-9265-3730E9B2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hu-H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86F"/>
    <w:rPr>
      <w:rFonts w:ascii="Calibri" w:hAnsi="Calibri" w:cs="Calibri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  <w:outlineLvl w:val="0"/>
    </w:pPr>
    <w:rPr>
      <w:b/>
      <w:bCs/>
      <w:kern w:val="3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6476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647683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qFormat/>
    <w:rsid w:val="0064768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6476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qFormat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qFormat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qFormat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0858A6"/>
    <w:pPr>
      <w:spacing w:before="240" w:after="60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a_2,LISTA,L"/>
    <w:basedOn w:val="Norml"/>
    <w:link w:val="ListaszerbekezdsChar"/>
    <w:uiPriority w:val="34"/>
    <w:qFormat/>
    <w:rsid w:val="000858A6"/>
    <w:pPr>
      <w:ind w:left="720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,L Char"/>
    <w:link w:val="Listaszerbekezds"/>
    <w:uiPriority w:val="34"/>
    <w:qFormat/>
    <w:locked/>
    <w:rsid w:val="000858A6"/>
    <w:rPr>
      <w:rFonts w:ascii="Calibri" w:eastAsia="Calibri" w:hAnsi="Calibri" w:cs="Calibri"/>
      <w:sz w:val="22"/>
      <w:szCs w:val="22"/>
    </w:rPr>
  </w:style>
  <w:style w:type="character" w:customStyle="1" w:styleId="Cmsor4Char">
    <w:name w:val="Címsor 4 Char"/>
    <w:basedOn w:val="Bekezdsalapbettpusa"/>
    <w:link w:val="Cmsor4"/>
    <w:rsid w:val="00647683"/>
    <w:rPr>
      <w:rFonts w:ascii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647683"/>
    <w:rPr>
      <w:rFonts w:ascii="Calibri" w:hAnsi="Calibri" w:cs="Calibri"/>
      <w:b/>
      <w:sz w:val="22"/>
      <w:szCs w:val="22"/>
      <w:lang w:eastAsia="hu-HU"/>
    </w:rPr>
  </w:style>
  <w:style w:type="character" w:customStyle="1" w:styleId="Cmsor6Char">
    <w:name w:val="Címsor 6 Char"/>
    <w:basedOn w:val="Bekezdsalapbettpusa"/>
    <w:link w:val="Cmsor6"/>
    <w:rsid w:val="00647683"/>
    <w:rPr>
      <w:rFonts w:ascii="Calibri" w:hAnsi="Calibri" w:cs="Calibri"/>
      <w:b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qFormat/>
    <w:rsid w:val="006476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hu-HU"/>
    </w:rPr>
  </w:style>
  <w:style w:type="table" w:customStyle="1" w:styleId="TableNormal">
    <w:name w:val="Table Normal"/>
    <w:rsid w:val="00647683"/>
    <w:pPr>
      <w:spacing w:after="200"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647683"/>
    <w:pPr>
      <w:tabs>
        <w:tab w:val="center" w:pos="4536"/>
        <w:tab w:val="right" w:pos="9072"/>
      </w:tabs>
      <w:spacing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qFormat/>
    <w:rsid w:val="00647683"/>
    <w:rPr>
      <w:rFonts w:eastAsia="Times New Roman"/>
      <w:sz w:val="24"/>
      <w:szCs w:val="24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uiPriority w:val="99"/>
    <w:unhideWhenUsed/>
    <w:rsid w:val="00647683"/>
    <w:pPr>
      <w:spacing w:line="240" w:lineRule="auto"/>
      <w:ind w:left="851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uiPriority w:val="99"/>
    <w:qFormat/>
    <w:rsid w:val="00647683"/>
    <w:rPr>
      <w:rFonts w:eastAsia="Times New Roman"/>
      <w:lang w:eastAsia="hu-HU"/>
    </w:rPr>
  </w:style>
  <w:style w:type="character" w:styleId="Lbjegyzet-hivatkozs">
    <w:name w:val="footnote reference"/>
    <w:aliases w:val="Footnote reference number,Footnote symbol,note TESI,SUPERS,EN Footnote Reference,stylish,BVI fnr,Footnote,Times 10 Point,Exposant 3 Point,Ref,de nota al pie,number,-E Fußnotenzeichen,Footnote number,ftref,Footnotes refss,Fussnota,o"/>
    <w:basedOn w:val="Bekezdsalapbettpusa"/>
    <w:uiPriority w:val="99"/>
    <w:unhideWhenUsed/>
    <w:rsid w:val="00647683"/>
    <w:rPr>
      <w:vertAlign w:val="superscript"/>
    </w:rPr>
  </w:style>
  <w:style w:type="table" w:customStyle="1" w:styleId="Rcsostblzat4">
    <w:name w:val="Rácsos táblázat4"/>
    <w:basedOn w:val="Normltblzat"/>
    <w:next w:val="Rcsostblzat"/>
    <w:uiPriority w:val="59"/>
    <w:rsid w:val="00647683"/>
    <w:rPr>
      <w:rFonts w:ascii="Calibri" w:hAnsi="Calibri" w:cs="Calibri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647683"/>
    <w:rPr>
      <w:rFonts w:ascii="Calibri" w:hAnsi="Calibri" w:cs="Calibri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unhideWhenUsed/>
    <w:qFormat/>
    <w:rsid w:val="00647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64768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4768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qFormat/>
    <w:rsid w:val="00647683"/>
    <w:rPr>
      <w:rFonts w:ascii="Calibri" w:hAnsi="Calibri" w:cs="Calibri"/>
      <w:sz w:val="22"/>
      <w:szCs w:val="22"/>
      <w:lang w:eastAsia="hu-HU"/>
    </w:rPr>
  </w:style>
  <w:style w:type="paragraph" w:styleId="Alcm">
    <w:name w:val="Subtitle"/>
    <w:basedOn w:val="Norml"/>
    <w:next w:val="Norml"/>
    <w:link w:val="AlcmChar"/>
    <w:qFormat/>
    <w:rsid w:val="006476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647683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styleId="Jegyzethivatkozs">
    <w:name w:val="annotation reference"/>
    <w:basedOn w:val="Bekezdsalapbettpusa"/>
    <w:uiPriority w:val="99"/>
    <w:unhideWhenUsed/>
    <w:qFormat/>
    <w:rsid w:val="006476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6476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647683"/>
    <w:rPr>
      <w:rFonts w:ascii="Calibri" w:hAnsi="Calibri" w:cs="Calibri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qFormat/>
    <w:rsid w:val="006476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qFormat/>
    <w:rsid w:val="00647683"/>
    <w:rPr>
      <w:rFonts w:ascii="Calibri" w:hAnsi="Calibri" w:cs="Calibri"/>
      <w:b/>
      <w:bCs/>
      <w:lang w:eastAsia="hu-HU"/>
    </w:rPr>
  </w:style>
  <w:style w:type="character" w:styleId="Kiemels">
    <w:name w:val="Emphasis"/>
    <w:basedOn w:val="Bekezdsalapbettpusa"/>
    <w:uiPriority w:val="20"/>
    <w:qFormat/>
    <w:rsid w:val="00647683"/>
    <w:rPr>
      <w:i/>
      <w:iCs/>
    </w:rPr>
  </w:style>
  <w:style w:type="character" w:customStyle="1" w:styleId="highlighted">
    <w:name w:val="highlighted"/>
    <w:basedOn w:val="Bekezdsalapbettpusa"/>
    <w:qFormat/>
    <w:rsid w:val="00647683"/>
  </w:style>
  <w:style w:type="paragraph" w:customStyle="1" w:styleId="uj">
    <w:name w:val="uj"/>
    <w:basedOn w:val="Norml"/>
    <w:qFormat/>
    <w:rsid w:val="006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hk-ki">
    <w:name w:val="mhk-ki"/>
    <w:basedOn w:val="Norml"/>
    <w:qFormat/>
    <w:rsid w:val="006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6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akaszcim">
    <w:name w:val="szakaszcim"/>
    <w:basedOn w:val="Norml"/>
    <w:qFormat/>
    <w:rsid w:val="006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647683"/>
    <w:rPr>
      <w:color w:val="0000FF"/>
      <w:u w:val="single"/>
    </w:rPr>
  </w:style>
  <w:style w:type="paragraph" w:styleId="Szvegtrzs">
    <w:name w:val="Body Text"/>
    <w:basedOn w:val="Norml"/>
    <w:link w:val="SzvegtrzsChar"/>
    <w:rsid w:val="00647683"/>
    <w:pPr>
      <w:spacing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qFormat/>
    <w:rsid w:val="00647683"/>
    <w:rPr>
      <w:rFonts w:ascii="Palatino Linotype" w:eastAsia="Times New Roman" w:hAnsi="Palatino Linotype"/>
      <w:lang w:val="x-none" w:eastAsia="x-none"/>
    </w:rPr>
  </w:style>
  <w:style w:type="paragraph" w:customStyle="1" w:styleId="Default">
    <w:name w:val="Default"/>
    <w:qFormat/>
    <w:rsid w:val="00647683"/>
    <w:pPr>
      <w:autoSpaceDE w:val="0"/>
      <w:autoSpaceDN w:val="0"/>
      <w:adjustRightInd w:val="0"/>
    </w:pPr>
    <w:rPr>
      <w:color w:val="000000"/>
      <w:sz w:val="24"/>
      <w:szCs w:val="24"/>
      <w:lang w:eastAsia="hu-HU"/>
    </w:rPr>
  </w:style>
  <w:style w:type="character" w:customStyle="1" w:styleId="Bodytext2">
    <w:name w:val="Body text (2)_"/>
    <w:basedOn w:val="Bekezdsalapbettpusa"/>
    <w:link w:val="Bodytext21"/>
    <w:uiPriority w:val="99"/>
    <w:qFormat/>
    <w:rsid w:val="0064768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l"/>
    <w:link w:val="Bodytext2"/>
    <w:uiPriority w:val="99"/>
    <w:qFormat/>
    <w:rsid w:val="00647683"/>
    <w:pPr>
      <w:widowControl w:val="0"/>
      <w:shd w:val="clear" w:color="auto" w:fill="FFFFFF"/>
      <w:spacing w:line="466" w:lineRule="exact"/>
      <w:ind w:hanging="740"/>
    </w:pPr>
    <w:rPr>
      <w:rFonts w:ascii="Arial" w:hAnsi="Arial" w:cs="Arial"/>
      <w:sz w:val="20"/>
      <w:szCs w:val="20"/>
      <w:lang w:eastAsia="en-US"/>
    </w:rPr>
  </w:style>
  <w:style w:type="character" w:customStyle="1" w:styleId="Heading3">
    <w:name w:val="Heading #3_"/>
    <w:basedOn w:val="Bekezdsalapbettpusa"/>
    <w:link w:val="Heading31"/>
    <w:uiPriority w:val="99"/>
    <w:qFormat/>
    <w:rsid w:val="00647683"/>
    <w:rPr>
      <w:rFonts w:ascii="Arial" w:hAnsi="Arial" w:cs="Arial"/>
      <w:b/>
      <w:bCs/>
      <w:shd w:val="clear" w:color="auto" w:fill="FFFFFF"/>
    </w:rPr>
  </w:style>
  <w:style w:type="paragraph" w:customStyle="1" w:styleId="Heading31">
    <w:name w:val="Heading #31"/>
    <w:basedOn w:val="Norml"/>
    <w:link w:val="Heading3"/>
    <w:uiPriority w:val="99"/>
    <w:qFormat/>
    <w:rsid w:val="00647683"/>
    <w:pPr>
      <w:widowControl w:val="0"/>
      <w:shd w:val="clear" w:color="auto" w:fill="FFFFFF"/>
      <w:spacing w:before="60" w:after="180" w:line="240" w:lineRule="atLeast"/>
      <w:ind w:hanging="700"/>
      <w:jc w:val="both"/>
      <w:outlineLvl w:val="2"/>
    </w:pPr>
    <w:rPr>
      <w:rFonts w:ascii="Arial" w:hAnsi="Arial" w:cs="Arial"/>
      <w:b/>
      <w:bCs/>
      <w:sz w:val="20"/>
      <w:szCs w:val="20"/>
      <w:lang w:eastAsia="en-US"/>
    </w:rPr>
  </w:style>
  <w:style w:type="character" w:customStyle="1" w:styleId="Heading30">
    <w:name w:val="Heading #3"/>
    <w:basedOn w:val="Heading3"/>
    <w:uiPriority w:val="99"/>
    <w:qFormat/>
    <w:rsid w:val="00647683"/>
    <w:rPr>
      <w:rFonts w:ascii="Arial" w:hAnsi="Arial" w:cs="Arial"/>
      <w:b/>
      <w:bCs/>
      <w:u w:val="single"/>
      <w:shd w:val="clear" w:color="auto" w:fill="FFFFFF"/>
    </w:rPr>
  </w:style>
  <w:style w:type="paragraph" w:customStyle="1" w:styleId="Cmsor20">
    <w:name w:val="Címsor2"/>
    <w:basedOn w:val="Norml"/>
    <w:link w:val="Cmsor2Char0"/>
    <w:qFormat/>
    <w:rsid w:val="00647683"/>
    <w:pPr>
      <w:spacing w:after="12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Cmsor2Char0">
    <w:name w:val="Címsor2 Char"/>
    <w:basedOn w:val="Bekezdsalapbettpusa"/>
    <w:link w:val="Cmsor20"/>
    <w:qFormat/>
    <w:rsid w:val="00647683"/>
    <w:rPr>
      <w:b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47683"/>
    <w:pPr>
      <w:keepNext/>
      <w:keepLines/>
      <w:tabs>
        <w:tab w:val="clear" w:pos="284"/>
        <w:tab w:val="clear" w:pos="3060"/>
      </w:tabs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47683"/>
    <w:pPr>
      <w:tabs>
        <w:tab w:val="left" w:pos="440"/>
        <w:tab w:val="right" w:leader="dot" w:pos="9061"/>
      </w:tabs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647683"/>
    <w:pPr>
      <w:spacing w:after="100"/>
      <w:ind w:left="440"/>
    </w:pPr>
  </w:style>
  <w:style w:type="paragraph" w:styleId="Szvegtrzsbehzssal">
    <w:name w:val="Body Text Indent"/>
    <w:basedOn w:val="Norml"/>
    <w:link w:val="SzvegtrzsbehzssalChar"/>
    <w:rsid w:val="00647683"/>
    <w:pPr>
      <w:tabs>
        <w:tab w:val="num" w:pos="1080"/>
        <w:tab w:val="left" w:pos="1260"/>
      </w:tabs>
      <w:spacing w:line="240" w:lineRule="auto"/>
      <w:ind w:left="1260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qFormat/>
    <w:rsid w:val="00647683"/>
    <w:rPr>
      <w:rFonts w:eastAsia="Times New Roman"/>
      <w:snapToGrid w:val="0"/>
      <w:szCs w:val="24"/>
      <w:lang w:eastAsia="hu-HU"/>
    </w:rPr>
  </w:style>
  <w:style w:type="character" w:styleId="Oldalszm">
    <w:name w:val="page number"/>
    <w:basedOn w:val="Bekezdsalapbettpusa"/>
    <w:qFormat/>
    <w:rsid w:val="00647683"/>
  </w:style>
  <w:style w:type="paragraph" w:customStyle="1" w:styleId="Char">
    <w:name w:val="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">
    <w:name w:val="Char Char Char2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CharChar">
    <w:name w:val="Char Char Char2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Szvegtrzsbehzssal2">
    <w:name w:val="Body Text Indent 2"/>
    <w:basedOn w:val="Norml"/>
    <w:link w:val="Szvegtrzsbehzssal2Char"/>
    <w:qFormat/>
    <w:rsid w:val="006476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qFormat/>
    <w:rsid w:val="00647683"/>
    <w:rPr>
      <w:rFonts w:eastAsia="Times New Roman"/>
      <w:sz w:val="24"/>
      <w:szCs w:val="24"/>
      <w:lang w:eastAsia="hu-HU"/>
    </w:rPr>
  </w:style>
  <w:style w:type="character" w:customStyle="1" w:styleId="CharChar">
    <w:name w:val="Char Char"/>
    <w:qFormat/>
    <w:rsid w:val="00647683"/>
    <w:rPr>
      <w:sz w:val="24"/>
      <w:szCs w:val="24"/>
      <w:lang w:val="hu-HU" w:eastAsia="hu-HU" w:bidi="ar-SA"/>
    </w:rPr>
  </w:style>
  <w:style w:type="paragraph" w:customStyle="1" w:styleId="Char2CharCharCharCharCharChar">
    <w:name w:val="Char2 Char Char Char Char Char Char"/>
    <w:basedOn w:val="Norml"/>
    <w:qFormat/>
    <w:rsid w:val="006476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2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lszveg">
    <w:name w:val="Normál szöveg"/>
    <w:basedOn w:val="Norml"/>
    <w:link w:val="NormlszvegChar"/>
    <w:qFormat/>
    <w:rsid w:val="00647683"/>
    <w:pPr>
      <w:spacing w:line="360" w:lineRule="atLeas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NormlszvegChar">
    <w:name w:val="Normál szöveg Char"/>
    <w:link w:val="Normlszveg"/>
    <w:qFormat/>
    <w:rsid w:val="00647683"/>
    <w:rPr>
      <w:rFonts w:ascii="Arial" w:eastAsia="Times New Roman" w:hAnsi="Arial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qFormat/>
    <w:rsid w:val="006476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qFormat/>
    <w:rsid w:val="00647683"/>
    <w:rPr>
      <w:rFonts w:eastAsia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qFormat/>
    <w:rsid w:val="006476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qFormat/>
    <w:rsid w:val="00647683"/>
    <w:rPr>
      <w:rFonts w:eastAsia="Times New Roman"/>
      <w:sz w:val="24"/>
      <w:szCs w:val="24"/>
      <w:lang w:eastAsia="hu-HU"/>
    </w:rPr>
  </w:style>
  <w:style w:type="paragraph" w:customStyle="1" w:styleId="CharCharChar2CharCharCharCharCharCharCharCharChar1CharCharCharCharCharCharCharCharCharCharCharChar">
    <w:name w:val="Char Char Char2 Char Char Char Char Char Char Char Char Char1 Char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CharCharChar">
    <w:name w:val="Char Char Char2 Char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2Char">
    <w:name w:val="Char Char2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CharCharCharCharCharCharCharChar">
    <w:name w:val="Char Char Char2 Char Char Char Char Char Char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Mrltotthiperhivatkozs">
    <w:name w:val="FollowedHyperlink"/>
    <w:rsid w:val="00647683"/>
    <w:rPr>
      <w:color w:val="800080"/>
      <w:u w:val="single"/>
    </w:rPr>
  </w:style>
  <w:style w:type="paragraph" w:customStyle="1" w:styleId="normlszveg0">
    <w:name w:val="normlszveg"/>
    <w:basedOn w:val="Norml"/>
    <w:qFormat/>
    <w:rsid w:val="00647683"/>
    <w:pPr>
      <w:spacing w:line="360" w:lineRule="atLeas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char0">
    <w:name w:val="charchar"/>
    <w:basedOn w:val="Bekezdsalapbettpusa"/>
    <w:qFormat/>
    <w:rsid w:val="00647683"/>
  </w:style>
  <w:style w:type="table" w:customStyle="1" w:styleId="Rcsostblzat1">
    <w:name w:val="Rácsos táblázat1"/>
    <w:basedOn w:val="Normltblzat"/>
    <w:next w:val="Rcsostblzat"/>
    <w:uiPriority w:val="59"/>
    <w:rsid w:val="00647683"/>
    <w:rPr>
      <w:rFonts w:ascii="Calibri" w:hAnsi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qFormat/>
    <w:rsid w:val="00647683"/>
  </w:style>
  <w:style w:type="paragraph" w:customStyle="1" w:styleId="Szvegtrzs31">
    <w:name w:val="Szövegtörzs 31"/>
    <w:basedOn w:val="Norml"/>
    <w:qFormat/>
    <w:rsid w:val="0064768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elsorols2">
    <w:name w:val="felsorolás 2"/>
    <w:basedOn w:val="Felsorols"/>
    <w:autoRedefine/>
    <w:qFormat/>
    <w:rsid w:val="00647683"/>
    <w:pPr>
      <w:tabs>
        <w:tab w:val="left" w:pos="709"/>
        <w:tab w:val="left" w:pos="1418"/>
      </w:tabs>
      <w:contextualSpacing w:val="0"/>
    </w:pPr>
    <w:rPr>
      <w:color w:val="FF0000"/>
    </w:rPr>
  </w:style>
  <w:style w:type="paragraph" w:styleId="Felsorols">
    <w:name w:val="List Bullet"/>
    <w:basedOn w:val="Norml"/>
    <w:qFormat/>
    <w:rsid w:val="00647683"/>
    <w:pPr>
      <w:tabs>
        <w:tab w:val="num" w:pos="2013"/>
      </w:tabs>
      <w:spacing w:line="240" w:lineRule="auto"/>
      <w:ind w:left="2013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rgymutat1">
    <w:name w:val="index 1"/>
    <w:basedOn w:val="Norml"/>
    <w:next w:val="Norml"/>
    <w:autoRedefine/>
    <w:qFormat/>
    <w:rsid w:val="00647683"/>
    <w:pPr>
      <w:spacing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rgymutatcm">
    <w:name w:val="index heading"/>
    <w:basedOn w:val="Norml"/>
    <w:next w:val="Trgymutat1"/>
    <w:qFormat/>
    <w:rsid w:val="00647683"/>
    <w:pPr>
      <w:spacing w:before="240" w:after="120" w:line="240" w:lineRule="auto"/>
      <w:ind w:left="14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j">
    <w:name w:val="aj"/>
    <w:basedOn w:val="Norml"/>
    <w:qFormat/>
    <w:rsid w:val="006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647683"/>
    <w:rPr>
      <w:b/>
      <w:bCs/>
    </w:rPr>
  </w:style>
  <w:style w:type="paragraph" w:customStyle="1" w:styleId="StlusCmsor1PalatinoLinotype10pt">
    <w:name w:val="Stílus Címsor 1 + Palatino Linotype 10 pt"/>
    <w:basedOn w:val="Norml"/>
    <w:link w:val="StlusCmsor1PalatinoLinotype10ptChar"/>
    <w:qFormat/>
    <w:rsid w:val="00647683"/>
    <w:pPr>
      <w:spacing w:line="240" w:lineRule="auto"/>
    </w:pPr>
    <w:rPr>
      <w:rFonts w:ascii="Palatino Linotype" w:eastAsia="Times New Roman" w:hAnsi="Palatino Linotype" w:cs="Times New Roman"/>
      <w:bCs/>
      <w:iCs/>
      <w:sz w:val="20"/>
      <w:szCs w:val="24"/>
    </w:rPr>
  </w:style>
  <w:style w:type="character" w:customStyle="1" w:styleId="StlusCmsor1PalatinoLinotype10ptChar">
    <w:name w:val="Stílus Címsor 1 + Palatino Linotype 10 pt Char"/>
    <w:link w:val="StlusCmsor1PalatinoLinotype10pt"/>
    <w:qFormat/>
    <w:rsid w:val="00647683"/>
    <w:rPr>
      <w:rFonts w:ascii="Palatino Linotype" w:eastAsia="Times New Roman" w:hAnsi="Palatino Linotype"/>
      <w:bCs/>
      <w:iCs/>
      <w:szCs w:val="24"/>
      <w:lang w:eastAsia="hu-HU"/>
    </w:rPr>
  </w:style>
  <w:style w:type="paragraph" w:customStyle="1" w:styleId="Paragrafus">
    <w:name w:val="Paragrafus"/>
    <w:basedOn w:val="Norml"/>
    <w:qFormat/>
    <w:rsid w:val="00647683"/>
    <w:pPr>
      <w:keepLines/>
      <w:spacing w:before="60" w:after="60" w:line="240" w:lineRule="auto"/>
      <w:ind w:left="284" w:hanging="284"/>
    </w:pPr>
    <w:rPr>
      <w:rFonts w:ascii="Arial" w:eastAsia="Times New Roman" w:hAnsi="Arial" w:cs="Times New Roman"/>
      <w:sz w:val="24"/>
      <w:szCs w:val="20"/>
    </w:rPr>
  </w:style>
  <w:style w:type="paragraph" w:styleId="Vltozat">
    <w:name w:val="Revision"/>
    <w:hidden/>
    <w:uiPriority w:val="99"/>
    <w:semiHidden/>
    <w:qFormat/>
    <w:rsid w:val="00647683"/>
    <w:rPr>
      <w:rFonts w:ascii="Calibri" w:hAnsi="Calibri" w:cs="Calibri"/>
      <w:sz w:val="22"/>
      <w:szCs w:val="22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647683"/>
    <w:pPr>
      <w:spacing w:after="100"/>
      <w:ind w:left="220"/>
    </w:pPr>
  </w:style>
  <w:style w:type="paragraph" w:customStyle="1" w:styleId="Standard">
    <w:name w:val="Standard"/>
    <w:qFormat/>
    <w:rsid w:val="00647683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numbering" w:customStyle="1" w:styleId="Nemlista1">
    <w:name w:val="Nem lista1"/>
    <w:next w:val="Nemlista"/>
    <w:uiPriority w:val="99"/>
    <w:semiHidden/>
    <w:unhideWhenUsed/>
    <w:rsid w:val="0094387B"/>
  </w:style>
  <w:style w:type="table" w:customStyle="1" w:styleId="TableNormal1">
    <w:name w:val="Table Normal1"/>
    <w:rsid w:val="0094387B"/>
    <w:pPr>
      <w:spacing w:after="200"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4387B"/>
    <w:pPr>
      <w:spacing w:after="200"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94387B"/>
    <w:pPr>
      <w:spacing w:after="200"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41">
    <w:name w:val="Rácsos táblázat41"/>
    <w:basedOn w:val="Normltblzat"/>
    <w:next w:val="Rcsostblzat"/>
    <w:uiPriority w:val="59"/>
    <w:rsid w:val="0094387B"/>
    <w:rPr>
      <w:rFonts w:ascii="Calibri" w:hAnsi="Calibri" w:cs="Calibri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94387B"/>
    <w:rPr>
      <w:rFonts w:ascii="Calibri" w:hAnsi="Calibri" w:cs="Calibri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94387B"/>
    <w:rPr>
      <w:rFonts w:ascii="Calibri" w:hAnsi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horgony">
    <w:name w:val="Lábjegyzet-horgony"/>
    <w:rsid w:val="0094387B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unhideWhenUsed/>
    <w:qFormat/>
    <w:rsid w:val="0094387B"/>
    <w:rPr>
      <w:vertAlign w:val="superscript"/>
    </w:rPr>
  </w:style>
  <w:style w:type="character" w:customStyle="1" w:styleId="Hangslyozs">
    <w:name w:val="Hangsúlyozás"/>
    <w:basedOn w:val="Bekezdsalapbettpusa"/>
    <w:uiPriority w:val="20"/>
    <w:qFormat/>
    <w:rsid w:val="0094387B"/>
    <w:rPr>
      <w:i/>
      <w:iCs/>
    </w:rPr>
  </w:style>
  <w:style w:type="character" w:customStyle="1" w:styleId="Internet-hivatkozs">
    <w:name w:val="Internet-hivatkozás"/>
    <w:uiPriority w:val="99"/>
    <w:rsid w:val="0094387B"/>
    <w:rPr>
      <w:color w:val="0000FF"/>
      <w:u w:val="single"/>
    </w:rPr>
  </w:style>
  <w:style w:type="character" w:customStyle="1" w:styleId="Megltogatottinternet-hivatkozs">
    <w:name w:val="Meglátogatott internet-hivatkozás"/>
    <w:rsid w:val="0094387B"/>
    <w:rPr>
      <w:color w:val="800080"/>
      <w:u w:val="single"/>
    </w:rPr>
  </w:style>
  <w:style w:type="character" w:customStyle="1" w:styleId="Lbjegyzet-karakterek">
    <w:name w:val="Lábjegyzet-karakterek"/>
    <w:qFormat/>
    <w:rsid w:val="0094387B"/>
  </w:style>
  <w:style w:type="character" w:customStyle="1" w:styleId="Jegyzkhivatkozs">
    <w:name w:val="Jegyzékhivatkozás"/>
    <w:qFormat/>
    <w:rsid w:val="0094387B"/>
  </w:style>
  <w:style w:type="character" w:customStyle="1" w:styleId="Sorszmozs">
    <w:name w:val="Sorszámozás"/>
    <w:rsid w:val="0094387B"/>
  </w:style>
  <w:style w:type="character" w:customStyle="1" w:styleId="Vgjegyzet-horgony">
    <w:name w:val="Végjegyzet-horgony"/>
    <w:rsid w:val="0094387B"/>
    <w:rPr>
      <w:vertAlign w:val="superscript"/>
    </w:rPr>
  </w:style>
  <w:style w:type="character" w:customStyle="1" w:styleId="Vgjegyzet-karakterek">
    <w:name w:val="Végjegyzet-karakterek"/>
    <w:qFormat/>
    <w:rsid w:val="0094387B"/>
  </w:style>
  <w:style w:type="paragraph" w:customStyle="1" w:styleId="Cmsor">
    <w:name w:val="Címsor"/>
    <w:basedOn w:val="Norml"/>
    <w:next w:val="Szvegtrzs"/>
    <w:qFormat/>
    <w:rsid w:val="0094387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Szvegtrzs"/>
    <w:rsid w:val="0094387B"/>
    <w:pPr>
      <w:suppressAutoHyphens/>
    </w:pPr>
    <w:rPr>
      <w:rFonts w:cs="Arial"/>
    </w:rPr>
  </w:style>
  <w:style w:type="paragraph" w:styleId="Kpalrs">
    <w:name w:val="caption"/>
    <w:basedOn w:val="Norml"/>
    <w:qFormat/>
    <w:rsid w:val="0094387B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4387B"/>
    <w:pPr>
      <w:suppressLineNumbers/>
      <w:suppressAutoHyphens/>
    </w:pPr>
    <w:rPr>
      <w:rFonts w:cs="Arial"/>
    </w:rPr>
  </w:style>
  <w:style w:type="paragraph" w:customStyle="1" w:styleId="lfejsllb">
    <w:name w:val="Élőfej és élőláb"/>
    <w:basedOn w:val="Norml"/>
    <w:qFormat/>
    <w:rsid w:val="0094387B"/>
    <w:pPr>
      <w:suppressAutoHyphens/>
    </w:pPr>
  </w:style>
  <w:style w:type="paragraph" w:customStyle="1" w:styleId="Kerettartalom">
    <w:name w:val="Kerettartalom"/>
    <w:basedOn w:val="Norml"/>
    <w:qFormat/>
    <w:rsid w:val="0094387B"/>
    <w:pPr>
      <w:suppressAutoHyphens/>
    </w:pPr>
  </w:style>
  <w:style w:type="table" w:customStyle="1" w:styleId="TableNormal21">
    <w:name w:val="Table Normal21"/>
    <w:rsid w:val="0094387B"/>
    <w:pPr>
      <w:suppressAutoHyphens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94387B"/>
    <w:pPr>
      <w:suppressAutoHyphens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szerbekezds1">
    <w:name w:val="Listaszerű bekezdés1"/>
    <w:basedOn w:val="Norml"/>
    <w:rsid w:val="0094387B"/>
    <w:pPr>
      <w:ind w:left="720"/>
    </w:pPr>
    <w:rPr>
      <w:rFonts w:eastAsia="Times New Roman"/>
      <w:lang w:eastAsia="en-US"/>
    </w:rPr>
  </w:style>
  <w:style w:type="character" w:customStyle="1" w:styleId="cf01">
    <w:name w:val="cf01"/>
    <w:basedOn w:val="Bekezdsalapbettpusa"/>
    <w:rsid w:val="0094387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"/>
    <w:rsid w:val="0094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szerbekezds2">
    <w:name w:val="Listaszerű bekezdés2"/>
    <w:basedOn w:val="Norml"/>
    <w:rsid w:val="0094387B"/>
    <w:pPr>
      <w:ind w:left="720"/>
    </w:pPr>
    <w:rPr>
      <w:rFonts w:eastAsia="Times New Roman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4387B"/>
    <w:rPr>
      <w:color w:val="605E5C"/>
      <w:shd w:val="clear" w:color="auto" w:fill="E1DFDD"/>
    </w:rPr>
  </w:style>
  <w:style w:type="paragraph" w:customStyle="1" w:styleId="TxTF80">
    <w:name w:val="TxTF80"/>
    <w:basedOn w:val="Norml"/>
    <w:uiPriority w:val="99"/>
    <w:semiHidden/>
    <w:rsid w:val="0094387B"/>
    <w:pPr>
      <w:keepNext/>
      <w:keepLines/>
      <w:spacing w:line="240" w:lineRule="exact"/>
    </w:pPr>
    <w:rPr>
      <w:rFonts w:ascii="DTCourier New" w:eastAsia="Times New Roman" w:hAnsi="DTCourier New" w:cs="DTCourier New"/>
      <w:sz w:val="24"/>
      <w:szCs w:val="24"/>
      <w:lang w:val="en-GB"/>
    </w:rPr>
  </w:style>
  <w:style w:type="table" w:customStyle="1" w:styleId="Rcsostblzat3">
    <w:name w:val="Rácsos táblázat3"/>
    <w:basedOn w:val="Normltblzat"/>
    <w:next w:val="Rcsostblzat"/>
    <w:uiPriority w:val="39"/>
    <w:rsid w:val="006E24A7"/>
    <w:rPr>
      <w:rFonts w:ascii="Calibri" w:hAnsi="Calibri" w:cs="Calibri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M">
    <w:name w:val="CIM"/>
    <w:basedOn w:val="Cm"/>
    <w:rsid w:val="007063C0"/>
    <w:pPr>
      <w:tabs>
        <w:tab w:val="left" w:pos="1440"/>
        <w:tab w:val="left" w:pos="3060"/>
      </w:tabs>
      <w:autoSpaceDE w:val="0"/>
      <w:autoSpaceDN w:val="0"/>
      <w:adjustRightInd w:val="0"/>
      <w:spacing w:line="240" w:lineRule="auto"/>
      <w:ind w:left="126"/>
      <w:outlineLvl w:val="0"/>
    </w:pPr>
    <w:rPr>
      <w:rFonts w:ascii="Times New Roman" w:eastAsia="Times New Roman" w:hAnsi="Times New Roman" w:cs="Arial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7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z.munka.hu/cikk/4346/Kepzeshez_nyujthato_allaskeresest_osztonzo_juttatas" TargetMode="External"/><Relationship Id="rId13" Type="http://schemas.openxmlformats.org/officeDocument/2006/relationships/hyperlink" Target="https://nav.gov.hu/print/ado/szja/Adoeloleg_nyilatkoza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jt.hu/jogszabaly/2011-195-00-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fsz.munka.hu/cikk/3817/_Ifjusagi_Garancia_Plusz_GINOP_Plusz41123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fsz.munka.hu/" TargetMode="External"/><Relationship Id="rId114" Type="http://schemas.microsoft.com/office/2016/09/relationships/commentsIds" Target="commentsIds.xml"/><Relationship Id="rId10" Type="http://schemas.openxmlformats.org/officeDocument/2006/relationships/hyperlink" Target="https://www.munka.h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fsz.munka.hu/" TargetMode="External"/><Relationship Id="rId14" Type="http://schemas.openxmlformats.org/officeDocument/2006/relationships/hyperlink" Target="https://nav.gov.h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167D-904A-4A50-94C8-D12272F8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1097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MPPF</dc:creator>
  <cp:lastModifiedBy>Dege Sándor</cp:lastModifiedBy>
  <cp:revision>4</cp:revision>
  <dcterms:created xsi:type="dcterms:W3CDTF">2024-07-05T09:44:00Z</dcterms:created>
  <dcterms:modified xsi:type="dcterms:W3CDTF">2024-07-05T10:08:00Z</dcterms:modified>
</cp:coreProperties>
</file>